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34D2" w:rsidRDefault="009134D2">
      <w:r>
        <w:rPr>
          <w:noProof/>
          <w:lang w:eastAsia="es-ES"/>
        </w:rPr>
        <w:drawing>
          <wp:inline distT="0" distB="0" distL="0" distR="0" wp14:anchorId="3537A750" wp14:editId="331A7B62">
            <wp:extent cx="5486400" cy="952500"/>
            <wp:effectExtent l="0" t="0" r="0" b="0"/>
            <wp:docPr id="86" name="Imagen 86" descr="C:\Users\JYE\Desktop\log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:\Users\JYE\Desktop\logo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4D2" w:rsidRDefault="009134D2" w:rsidP="009134D2">
      <w:pPr>
        <w:spacing w:after="0" w:line="240" w:lineRule="auto"/>
        <w:jc w:val="center"/>
        <w:rPr>
          <w:rFonts w:cstheme="minorHAnsi"/>
          <w:b/>
          <w:i/>
          <w:sz w:val="28"/>
          <w:szCs w:val="28"/>
          <w:lang w:val="es-MX"/>
        </w:rPr>
      </w:pPr>
      <w:r>
        <w:rPr>
          <w:rFonts w:cstheme="minorHAnsi"/>
          <w:b/>
          <w:i/>
          <w:sz w:val="28"/>
          <w:szCs w:val="28"/>
          <w:lang w:val="es-MX"/>
        </w:rPr>
        <w:t>FACULTAD DE CIENCIA Y TECNOLOGÍA</w:t>
      </w:r>
    </w:p>
    <w:p w:rsidR="009134D2" w:rsidRDefault="009134D2" w:rsidP="009134D2">
      <w:pPr>
        <w:spacing w:after="0" w:line="240" w:lineRule="auto"/>
        <w:jc w:val="center"/>
        <w:rPr>
          <w:rFonts w:cstheme="minorHAnsi"/>
          <w:b/>
          <w:i/>
          <w:sz w:val="24"/>
          <w:szCs w:val="24"/>
          <w:lang w:val="es-MX"/>
        </w:rPr>
      </w:pPr>
    </w:p>
    <w:p w:rsidR="009134D2" w:rsidRDefault="009134D2" w:rsidP="009134D2">
      <w:pPr>
        <w:spacing w:after="0" w:line="240" w:lineRule="auto"/>
        <w:jc w:val="center"/>
        <w:rPr>
          <w:rFonts w:cstheme="minorHAnsi"/>
          <w:b/>
          <w:i/>
          <w:sz w:val="24"/>
          <w:szCs w:val="24"/>
          <w:lang w:val="es-MX"/>
        </w:rPr>
      </w:pPr>
    </w:p>
    <w:p w:rsidR="009134D2" w:rsidRDefault="009134D2" w:rsidP="009134D2">
      <w:pPr>
        <w:spacing w:after="0" w:line="240" w:lineRule="auto"/>
        <w:jc w:val="center"/>
        <w:rPr>
          <w:rFonts w:cstheme="minorHAnsi"/>
          <w:b/>
          <w:i/>
          <w:sz w:val="24"/>
          <w:szCs w:val="24"/>
          <w:lang w:val="es-SV"/>
        </w:rPr>
      </w:pPr>
    </w:p>
    <w:p w:rsidR="009134D2" w:rsidRDefault="009134D2" w:rsidP="009134D2">
      <w:pPr>
        <w:spacing w:after="0" w:line="240" w:lineRule="auto"/>
        <w:jc w:val="center"/>
        <w:rPr>
          <w:rFonts w:cstheme="minorHAnsi"/>
          <w:b/>
          <w:i/>
          <w:sz w:val="24"/>
          <w:szCs w:val="24"/>
          <w:lang w:val="es-MX"/>
        </w:rPr>
      </w:pPr>
      <w:r>
        <w:rPr>
          <w:rFonts w:cstheme="minorHAnsi"/>
          <w:b/>
          <w:i/>
          <w:sz w:val="24"/>
          <w:szCs w:val="24"/>
          <w:lang w:val="es-MX"/>
        </w:rPr>
        <w:t>CÁTEDRA:</w:t>
      </w:r>
    </w:p>
    <w:p w:rsidR="009134D2" w:rsidRDefault="009134D2" w:rsidP="009134D2">
      <w:pPr>
        <w:spacing w:after="0" w:line="240" w:lineRule="auto"/>
        <w:jc w:val="center"/>
        <w:rPr>
          <w:rFonts w:cstheme="minorHAnsi"/>
          <w:i/>
          <w:sz w:val="24"/>
          <w:szCs w:val="24"/>
          <w:lang w:val="es-MX"/>
        </w:rPr>
      </w:pPr>
      <w:r>
        <w:rPr>
          <w:rFonts w:cstheme="minorHAnsi"/>
          <w:i/>
          <w:sz w:val="24"/>
          <w:szCs w:val="24"/>
          <w:lang w:val="es-MX"/>
        </w:rPr>
        <w:t>Ingeniería</w:t>
      </w:r>
      <w:r>
        <w:rPr>
          <w:rFonts w:cstheme="minorHAnsi"/>
          <w:i/>
          <w:sz w:val="24"/>
          <w:szCs w:val="24"/>
          <w:lang w:val="es-MX"/>
        </w:rPr>
        <w:t xml:space="preserve"> en  Sistemas Y Redes </w:t>
      </w:r>
      <w:r>
        <w:rPr>
          <w:rFonts w:cstheme="minorHAnsi"/>
          <w:i/>
          <w:sz w:val="24"/>
          <w:szCs w:val="24"/>
          <w:lang w:val="es-MX"/>
        </w:rPr>
        <w:t>Informáticas.</w:t>
      </w:r>
    </w:p>
    <w:p w:rsidR="009134D2" w:rsidRDefault="009134D2" w:rsidP="009134D2">
      <w:pPr>
        <w:spacing w:after="0" w:line="240" w:lineRule="auto"/>
        <w:jc w:val="center"/>
        <w:rPr>
          <w:rFonts w:cstheme="minorHAnsi"/>
          <w:i/>
          <w:sz w:val="24"/>
          <w:szCs w:val="24"/>
          <w:lang w:val="es-MX"/>
        </w:rPr>
      </w:pPr>
    </w:p>
    <w:p w:rsidR="009134D2" w:rsidRDefault="009134D2" w:rsidP="009134D2">
      <w:pPr>
        <w:spacing w:after="0" w:line="240" w:lineRule="auto"/>
        <w:jc w:val="center"/>
        <w:rPr>
          <w:rFonts w:cstheme="minorHAnsi"/>
          <w:i/>
          <w:sz w:val="24"/>
          <w:szCs w:val="24"/>
          <w:lang w:val="es-MX"/>
        </w:rPr>
      </w:pPr>
    </w:p>
    <w:p w:rsidR="009134D2" w:rsidRDefault="009134D2" w:rsidP="009134D2">
      <w:pPr>
        <w:spacing w:after="0" w:line="240" w:lineRule="auto"/>
        <w:jc w:val="center"/>
        <w:rPr>
          <w:rFonts w:cstheme="minorHAnsi"/>
          <w:i/>
          <w:sz w:val="24"/>
          <w:szCs w:val="24"/>
          <w:lang w:val="es-MX"/>
        </w:rPr>
      </w:pPr>
    </w:p>
    <w:p w:rsidR="009134D2" w:rsidRDefault="009134D2" w:rsidP="009134D2">
      <w:pPr>
        <w:spacing w:after="0" w:line="240" w:lineRule="auto"/>
        <w:jc w:val="center"/>
        <w:rPr>
          <w:rFonts w:cstheme="minorHAnsi"/>
          <w:b/>
          <w:i/>
          <w:sz w:val="24"/>
          <w:szCs w:val="24"/>
          <w:lang w:val="pt-PT"/>
        </w:rPr>
      </w:pPr>
      <w:r>
        <w:rPr>
          <w:rFonts w:cstheme="minorHAnsi"/>
          <w:b/>
          <w:i/>
          <w:sz w:val="24"/>
          <w:szCs w:val="24"/>
          <w:lang w:val="pt-PT"/>
        </w:rPr>
        <w:t>CATEDRATICO:</w:t>
      </w:r>
    </w:p>
    <w:p w:rsidR="009134D2" w:rsidRDefault="009A7EE8" w:rsidP="009134D2">
      <w:pPr>
        <w:spacing w:after="0" w:line="240" w:lineRule="auto"/>
        <w:jc w:val="center"/>
        <w:rPr>
          <w:rFonts w:cstheme="minorHAnsi"/>
          <w:i/>
          <w:sz w:val="24"/>
          <w:szCs w:val="24"/>
          <w:lang w:val="pt-PT"/>
        </w:rPr>
      </w:pPr>
      <w:r>
        <w:rPr>
          <w:rFonts w:cstheme="minorHAnsi"/>
          <w:i/>
          <w:sz w:val="24"/>
          <w:szCs w:val="24"/>
          <w:lang w:val="pt-PT"/>
        </w:rPr>
        <w:t xml:space="preserve">IN: </w:t>
      </w:r>
      <w:bookmarkStart w:id="0" w:name="_GoBack"/>
      <w:bookmarkEnd w:id="0"/>
      <w:r w:rsidR="009134D2">
        <w:rPr>
          <w:rFonts w:cstheme="minorHAnsi"/>
          <w:i/>
          <w:sz w:val="24"/>
          <w:szCs w:val="24"/>
          <w:lang w:val="pt-PT"/>
        </w:rPr>
        <w:t xml:space="preserve"> Edwin  David  Portillo  Hernandez </w:t>
      </w:r>
    </w:p>
    <w:p w:rsidR="009134D2" w:rsidRDefault="009134D2" w:rsidP="009134D2">
      <w:pPr>
        <w:spacing w:after="0" w:line="240" w:lineRule="auto"/>
        <w:jc w:val="center"/>
        <w:rPr>
          <w:rFonts w:cstheme="minorHAnsi"/>
          <w:i/>
          <w:sz w:val="24"/>
          <w:szCs w:val="24"/>
          <w:lang w:val="pt-PT"/>
        </w:rPr>
      </w:pPr>
    </w:p>
    <w:p w:rsidR="009134D2" w:rsidRDefault="009134D2" w:rsidP="009134D2">
      <w:pPr>
        <w:spacing w:after="0" w:line="240" w:lineRule="auto"/>
        <w:jc w:val="center"/>
        <w:rPr>
          <w:rFonts w:cstheme="minorHAnsi"/>
          <w:i/>
          <w:sz w:val="24"/>
          <w:szCs w:val="24"/>
          <w:lang w:val="pt-PT"/>
        </w:rPr>
      </w:pPr>
    </w:p>
    <w:p w:rsidR="009134D2" w:rsidRDefault="009134D2" w:rsidP="009134D2">
      <w:pPr>
        <w:spacing w:after="0" w:line="240" w:lineRule="auto"/>
        <w:jc w:val="center"/>
        <w:rPr>
          <w:rFonts w:cstheme="minorHAnsi"/>
          <w:i/>
          <w:sz w:val="24"/>
          <w:szCs w:val="24"/>
          <w:lang w:val="es-SV"/>
        </w:rPr>
      </w:pPr>
      <w:r>
        <w:rPr>
          <w:rFonts w:cstheme="minorHAnsi"/>
          <w:b/>
          <w:i/>
          <w:sz w:val="24"/>
          <w:szCs w:val="24"/>
        </w:rPr>
        <w:t>TEMA:</w:t>
      </w:r>
    </w:p>
    <w:p w:rsidR="009134D2" w:rsidRDefault="009134D2" w:rsidP="009134D2">
      <w:pPr>
        <w:spacing w:after="0" w:line="240" w:lineRule="auto"/>
        <w:jc w:val="center"/>
        <w:rPr>
          <w:rFonts w:cstheme="minorHAnsi"/>
          <w:i/>
          <w:sz w:val="24"/>
          <w:szCs w:val="24"/>
        </w:rPr>
      </w:pPr>
      <w:r>
        <w:rPr>
          <w:rFonts w:cstheme="minorHAnsi"/>
          <w:i/>
          <w:sz w:val="24"/>
          <w:szCs w:val="24"/>
        </w:rPr>
        <w:t xml:space="preserve">Manual de  </w:t>
      </w:r>
      <w:proofErr w:type="spellStart"/>
      <w:r>
        <w:rPr>
          <w:rFonts w:cstheme="minorHAnsi"/>
          <w:i/>
          <w:sz w:val="24"/>
          <w:szCs w:val="24"/>
        </w:rPr>
        <w:t>joomla</w:t>
      </w:r>
      <w:proofErr w:type="spellEnd"/>
      <w:r>
        <w:rPr>
          <w:rFonts w:cstheme="minorHAnsi"/>
          <w:i/>
          <w:sz w:val="24"/>
          <w:szCs w:val="24"/>
        </w:rPr>
        <w:t xml:space="preserve"> </w:t>
      </w:r>
    </w:p>
    <w:p w:rsidR="009134D2" w:rsidRDefault="009134D2" w:rsidP="009134D2">
      <w:pPr>
        <w:spacing w:after="0" w:line="240" w:lineRule="auto"/>
        <w:jc w:val="center"/>
        <w:rPr>
          <w:rFonts w:cstheme="minorHAnsi"/>
          <w:i/>
          <w:sz w:val="24"/>
          <w:szCs w:val="24"/>
        </w:rPr>
      </w:pPr>
    </w:p>
    <w:p w:rsidR="009134D2" w:rsidRDefault="009134D2" w:rsidP="009134D2">
      <w:pPr>
        <w:spacing w:after="0" w:line="240" w:lineRule="auto"/>
        <w:jc w:val="center"/>
        <w:rPr>
          <w:rFonts w:cstheme="minorHAnsi"/>
          <w:i/>
          <w:sz w:val="24"/>
          <w:szCs w:val="24"/>
        </w:rPr>
      </w:pPr>
    </w:p>
    <w:p w:rsidR="009134D2" w:rsidRDefault="009134D2" w:rsidP="009134D2">
      <w:pPr>
        <w:spacing w:after="0" w:line="240" w:lineRule="auto"/>
        <w:jc w:val="center"/>
        <w:rPr>
          <w:rFonts w:cstheme="minorHAnsi"/>
          <w:b/>
          <w:i/>
          <w:sz w:val="24"/>
          <w:szCs w:val="24"/>
          <w:lang w:val="es-MX"/>
        </w:rPr>
      </w:pPr>
      <w:r>
        <w:rPr>
          <w:rFonts w:cstheme="minorHAnsi"/>
          <w:b/>
          <w:i/>
          <w:sz w:val="24"/>
          <w:szCs w:val="24"/>
          <w:lang w:val="es-MX"/>
        </w:rPr>
        <w:t>Estudiante</w:t>
      </w:r>
      <w:r>
        <w:rPr>
          <w:rFonts w:cstheme="minorHAnsi"/>
          <w:b/>
          <w:i/>
          <w:sz w:val="24"/>
          <w:szCs w:val="24"/>
          <w:lang w:val="es-MX"/>
        </w:rPr>
        <w:t>:</w:t>
      </w:r>
    </w:p>
    <w:p w:rsidR="009134D2" w:rsidRDefault="009134D2" w:rsidP="009134D2">
      <w:pPr>
        <w:spacing w:after="0" w:line="240" w:lineRule="auto"/>
        <w:jc w:val="center"/>
        <w:rPr>
          <w:rFonts w:cstheme="minorHAnsi"/>
          <w:i/>
          <w:sz w:val="24"/>
          <w:szCs w:val="24"/>
          <w:lang w:val="es-MX"/>
        </w:rPr>
      </w:pPr>
      <w:r>
        <w:rPr>
          <w:rFonts w:cstheme="minorHAnsi"/>
          <w:i/>
          <w:sz w:val="24"/>
          <w:szCs w:val="24"/>
          <w:lang w:val="es-MX"/>
        </w:rPr>
        <w:t>Yesenia del Carmen Flores Solórzano</w:t>
      </w:r>
    </w:p>
    <w:p w:rsidR="009134D2" w:rsidRDefault="009134D2" w:rsidP="009134D2">
      <w:pPr>
        <w:spacing w:after="0" w:line="240" w:lineRule="auto"/>
        <w:jc w:val="center"/>
        <w:rPr>
          <w:rFonts w:cstheme="minorHAnsi"/>
          <w:i/>
          <w:sz w:val="24"/>
          <w:szCs w:val="24"/>
        </w:rPr>
      </w:pPr>
    </w:p>
    <w:p w:rsidR="009134D2" w:rsidRDefault="009134D2" w:rsidP="009134D2">
      <w:pPr>
        <w:spacing w:after="0" w:line="240" w:lineRule="auto"/>
        <w:jc w:val="center"/>
        <w:rPr>
          <w:rFonts w:cstheme="minorHAnsi"/>
          <w:i/>
          <w:sz w:val="24"/>
          <w:szCs w:val="24"/>
        </w:rPr>
      </w:pPr>
    </w:p>
    <w:p w:rsidR="009134D2" w:rsidRDefault="009134D2" w:rsidP="009134D2">
      <w:pPr>
        <w:spacing w:after="0" w:line="240" w:lineRule="auto"/>
        <w:jc w:val="center"/>
        <w:rPr>
          <w:rFonts w:cstheme="minorHAnsi"/>
          <w:b/>
          <w:i/>
          <w:sz w:val="24"/>
          <w:szCs w:val="24"/>
          <w:lang w:val="es-MX"/>
        </w:rPr>
      </w:pPr>
      <w:r>
        <w:rPr>
          <w:rFonts w:cstheme="minorHAnsi"/>
          <w:b/>
          <w:i/>
          <w:sz w:val="24"/>
          <w:szCs w:val="24"/>
          <w:lang w:val="es-MX"/>
        </w:rPr>
        <w:t>CARRERA:</w:t>
      </w:r>
    </w:p>
    <w:p w:rsidR="009134D2" w:rsidRDefault="009134D2" w:rsidP="009134D2">
      <w:pPr>
        <w:spacing w:after="0" w:line="240" w:lineRule="auto"/>
        <w:jc w:val="center"/>
        <w:rPr>
          <w:rFonts w:cstheme="minorHAnsi"/>
          <w:i/>
          <w:sz w:val="24"/>
          <w:szCs w:val="24"/>
          <w:lang w:val="es-MX"/>
        </w:rPr>
      </w:pPr>
      <w:r>
        <w:rPr>
          <w:rFonts w:cstheme="minorHAnsi"/>
          <w:i/>
          <w:sz w:val="24"/>
          <w:szCs w:val="24"/>
          <w:lang w:val="es-MX"/>
        </w:rPr>
        <w:t>Ingeniería en Sistemas y Redes Informáticas.</w:t>
      </w:r>
    </w:p>
    <w:p w:rsidR="009134D2" w:rsidRDefault="009134D2" w:rsidP="009134D2">
      <w:pPr>
        <w:spacing w:after="0" w:line="240" w:lineRule="auto"/>
        <w:jc w:val="center"/>
        <w:rPr>
          <w:rFonts w:cstheme="minorHAnsi"/>
          <w:i/>
          <w:sz w:val="24"/>
          <w:szCs w:val="24"/>
          <w:lang w:val="es-MX"/>
        </w:rPr>
      </w:pPr>
    </w:p>
    <w:p w:rsidR="009134D2" w:rsidRDefault="009134D2" w:rsidP="009134D2">
      <w:pPr>
        <w:spacing w:after="0" w:line="240" w:lineRule="auto"/>
        <w:jc w:val="center"/>
        <w:rPr>
          <w:rFonts w:cstheme="minorHAnsi"/>
          <w:i/>
          <w:sz w:val="24"/>
          <w:szCs w:val="24"/>
          <w:lang w:val="es-MX"/>
        </w:rPr>
      </w:pPr>
    </w:p>
    <w:p w:rsidR="009134D2" w:rsidRDefault="009134D2" w:rsidP="009134D2">
      <w:pPr>
        <w:spacing w:after="0" w:line="240" w:lineRule="auto"/>
        <w:jc w:val="center"/>
        <w:rPr>
          <w:rFonts w:cstheme="minorHAnsi"/>
          <w:b/>
          <w:i/>
          <w:sz w:val="24"/>
          <w:szCs w:val="24"/>
          <w:lang w:val="es-MX"/>
        </w:rPr>
      </w:pPr>
      <w:r>
        <w:rPr>
          <w:rFonts w:cstheme="minorHAnsi"/>
          <w:b/>
          <w:i/>
          <w:sz w:val="24"/>
          <w:szCs w:val="24"/>
          <w:lang w:val="es-MX"/>
        </w:rPr>
        <w:t>GRUPO:</w:t>
      </w:r>
    </w:p>
    <w:p w:rsidR="009134D2" w:rsidRDefault="009134D2" w:rsidP="009134D2">
      <w:pPr>
        <w:spacing w:after="0" w:line="240" w:lineRule="auto"/>
        <w:jc w:val="center"/>
        <w:rPr>
          <w:rFonts w:cstheme="minorHAnsi"/>
          <w:i/>
          <w:sz w:val="24"/>
          <w:szCs w:val="24"/>
          <w:lang w:val="es-MX"/>
        </w:rPr>
      </w:pPr>
      <w:r>
        <w:rPr>
          <w:rFonts w:cstheme="minorHAnsi"/>
          <w:i/>
          <w:sz w:val="24"/>
          <w:szCs w:val="24"/>
          <w:lang w:val="es-MX"/>
        </w:rPr>
        <w:t>“B”</w:t>
      </w:r>
    </w:p>
    <w:p w:rsidR="009134D2" w:rsidRDefault="009134D2" w:rsidP="009134D2">
      <w:pPr>
        <w:spacing w:after="0" w:line="240" w:lineRule="auto"/>
        <w:jc w:val="center"/>
        <w:rPr>
          <w:rFonts w:cstheme="minorHAnsi"/>
          <w:i/>
          <w:sz w:val="24"/>
          <w:szCs w:val="24"/>
          <w:lang w:val="es-MX"/>
        </w:rPr>
      </w:pPr>
    </w:p>
    <w:p w:rsidR="009134D2" w:rsidRDefault="009134D2" w:rsidP="009134D2">
      <w:pPr>
        <w:spacing w:after="0" w:line="240" w:lineRule="auto"/>
        <w:jc w:val="center"/>
        <w:rPr>
          <w:rFonts w:cstheme="minorHAnsi"/>
          <w:i/>
          <w:sz w:val="24"/>
          <w:szCs w:val="24"/>
          <w:lang w:val="es-MX"/>
        </w:rPr>
      </w:pPr>
    </w:p>
    <w:p w:rsidR="009134D2" w:rsidRDefault="009134D2" w:rsidP="009134D2">
      <w:pPr>
        <w:spacing w:after="0" w:line="240" w:lineRule="auto"/>
        <w:jc w:val="center"/>
        <w:rPr>
          <w:rFonts w:cstheme="minorHAnsi"/>
          <w:b/>
          <w:i/>
          <w:sz w:val="24"/>
          <w:szCs w:val="24"/>
          <w:lang w:val="es-MX"/>
        </w:rPr>
      </w:pPr>
      <w:r>
        <w:rPr>
          <w:rFonts w:cstheme="minorHAnsi"/>
          <w:b/>
          <w:i/>
          <w:sz w:val="24"/>
          <w:szCs w:val="24"/>
          <w:lang w:val="es-MX"/>
        </w:rPr>
        <w:t>CICLO:</w:t>
      </w:r>
    </w:p>
    <w:p w:rsidR="009134D2" w:rsidRDefault="009134D2" w:rsidP="009134D2">
      <w:pPr>
        <w:spacing w:after="0" w:line="240" w:lineRule="auto"/>
        <w:jc w:val="center"/>
        <w:rPr>
          <w:rFonts w:cstheme="minorHAnsi"/>
          <w:i/>
          <w:sz w:val="24"/>
          <w:szCs w:val="24"/>
          <w:lang w:val="es-MX"/>
        </w:rPr>
      </w:pPr>
      <w:r>
        <w:rPr>
          <w:rFonts w:cstheme="minorHAnsi"/>
          <w:i/>
          <w:sz w:val="24"/>
          <w:szCs w:val="24"/>
          <w:lang w:val="es-MX"/>
        </w:rPr>
        <w:t>I – 2016.</w:t>
      </w:r>
    </w:p>
    <w:p w:rsidR="009134D2" w:rsidRDefault="009134D2" w:rsidP="009134D2">
      <w:pPr>
        <w:jc w:val="center"/>
      </w:pPr>
    </w:p>
    <w:p w:rsidR="009134D2" w:rsidRDefault="009134D2" w:rsidP="009134D2">
      <w:pPr>
        <w:jc w:val="center"/>
      </w:pPr>
    </w:p>
    <w:p w:rsidR="009134D2" w:rsidRDefault="009134D2"/>
    <w:p w:rsidR="009134D2" w:rsidRDefault="009134D2"/>
    <w:p w:rsidR="009134D2" w:rsidRDefault="009134D2"/>
    <w:p w:rsidR="006369FC" w:rsidRDefault="006369FC">
      <w:r>
        <w:lastRenderedPageBreak/>
        <w:t xml:space="preserve">Instalación de   </w:t>
      </w:r>
      <w:proofErr w:type="spellStart"/>
      <w:r>
        <w:t>joomla</w:t>
      </w:r>
      <w:proofErr w:type="spellEnd"/>
    </w:p>
    <w:p w:rsidR="006369FC" w:rsidRDefault="006369FC"/>
    <w:p w:rsidR="006369FC" w:rsidRDefault="006369FC">
      <w:r>
        <w:rPr>
          <w:noProof/>
          <w:lang w:eastAsia="es-ES"/>
        </w:rPr>
        <w:drawing>
          <wp:inline distT="0" distB="0" distL="0" distR="0" wp14:anchorId="0BC81982" wp14:editId="4534C322">
            <wp:extent cx="5612130" cy="350774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FC" w:rsidRDefault="006369FC">
      <w:r>
        <w:t xml:space="preserve">Ingreso  de los  datos  </w:t>
      </w:r>
    </w:p>
    <w:p w:rsidR="006369FC" w:rsidRDefault="006369FC">
      <w:r>
        <w:rPr>
          <w:noProof/>
          <w:lang w:eastAsia="es-ES"/>
        </w:rPr>
        <w:drawing>
          <wp:inline distT="0" distB="0" distL="0" distR="0" wp14:anchorId="7CE5A0AD" wp14:editId="6159CF06">
            <wp:extent cx="5612130" cy="350774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FC" w:rsidRDefault="00C831B9">
      <w:r>
        <w:lastRenderedPageBreak/>
        <w:t>Crear  base  de  datos</w:t>
      </w:r>
    </w:p>
    <w:p w:rsidR="00C831B9" w:rsidRDefault="00C831B9">
      <w:r>
        <w:rPr>
          <w:noProof/>
          <w:lang w:eastAsia="es-ES"/>
        </w:rPr>
        <w:drawing>
          <wp:inline distT="0" distB="0" distL="0" distR="0" wp14:anchorId="22C21E8D" wp14:editId="764B3691">
            <wp:extent cx="5612130" cy="350774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B9" w:rsidRDefault="00C831B9"/>
    <w:p w:rsidR="00C831B9" w:rsidRDefault="004E1B9B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8752936" wp14:editId="21BAE8D1">
                <wp:simplePos x="0" y="0"/>
                <wp:positionH relativeFrom="column">
                  <wp:posOffset>226060</wp:posOffset>
                </wp:positionH>
                <wp:positionV relativeFrom="paragraph">
                  <wp:posOffset>174625</wp:posOffset>
                </wp:positionV>
                <wp:extent cx="871855" cy="1122045"/>
                <wp:effectExtent l="38100" t="0" r="23495" b="59055"/>
                <wp:wrapNone/>
                <wp:docPr id="80" name="8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1855" cy="11220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80 Conector recto de flecha" o:spid="_x0000_s1026" type="#_x0000_t32" style="position:absolute;margin-left:17.8pt;margin-top:13.75pt;width:68.65pt;height:88.3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7vH4AEAAA4EAAAOAAAAZHJzL2Uyb0RvYy54bWysU8uu0zAQ3SPxD5b3NA9RqKqmd9HLY4Gg&#10;4vEBvs64seSXxqZJ/56xkxsQICQQm0ns8Tkz53h8uJusYVfAqL3reLOpOQMnfa/dpeNfPr9+tuMs&#10;JuF6YbyDjt8g8rvj0yeHMeyh9YM3PSAjEhf3Y+j4kFLYV1WUA1gRNz6Ao6TyaEWiJV6qHsVI7NZU&#10;bV2/qEaPfUAvIUbavZ+T/Fj4lQKZPigVITHTceotlYglPuRYHQ9if0ERBi2XNsQ/dGGFdlR0pboX&#10;SbCvqH+hslqij16ljfS28kppCUUDqWnqn9R8GkSAooXMiWG1Kf4/Wvn+ekam+47vyB4nLN3RrmYn&#10;uiyZPDLMH9YDUwbkILJfY4h7gp3cGZdVDGfM4ieFlg7q8JZGodhBAtlU3L6tbsOUmKTN3ctmt91y&#10;JinVNG1bP99m+mrmyXwBY3oD3rL80/GYUOjLkKi5ubu5hri+i2kGPgIy2Lgck9DmletZugVSJhD9&#10;uBTJ+Sprmbsvf+lmYMZ+BEWuUJdzjTKPcDLIroImSUgJLrUrE53OMKWNWYF1MeCPwOV8hkKZ1b8B&#10;r4hS2bu0gq12Hn9XPU3N0rKazz86MOvOFjz4/lbutVhDQ1cuZHkgeap/XBf492d8/AYAAP//AwBQ&#10;SwMEFAAGAAgAAAAhAOZ1A4HdAAAACQEAAA8AAABkcnMvZG93bnJldi54bWxMj8FuwjAQRO+V+g/W&#10;IvVSFbtpIRDioArRI0il/QAnXpKAvY5iE8Lf15za4+yMZt7m69EaNmDvW0cSXqcCGFLldEu1hJ/v&#10;z5cFMB8UaWUcoYQbelgXjw+5yrS70hcOh1CzWEI+UxKaELqMc181aJWfug4pekfXWxWi7Guue3WN&#10;5dbwRIg5t6qluNCoDjcNVufDxUp43mkiTLf7RU23c3kadsKkSymfJuPHCljAMfyF4Y4f0aGITKW7&#10;kPbMSHibzWNSQpLOgN39NFkCK+NBvCfAi5z//6D4BQAA//8DAFBLAQItABQABgAIAAAAIQC2gziS&#10;/gAAAOEBAAATAAAAAAAAAAAAAAAAAAAAAABbQ29udGVudF9UeXBlc10ueG1sUEsBAi0AFAAGAAgA&#10;AAAhADj9If/WAAAAlAEAAAsAAAAAAAAAAAAAAAAALwEAAF9yZWxzLy5yZWxzUEsBAi0AFAAGAAgA&#10;AAAhABk7u8fgAQAADgQAAA4AAAAAAAAAAAAAAAAALgIAAGRycy9lMm9Eb2MueG1sUEsBAi0AFAAG&#10;AAgAAAAhAOZ1A4HdAAAACQEAAA8AAAAAAAAAAAAAAAAAOgQAAGRycy9kb3ducmV2LnhtbFBLBQYA&#10;AAAABAAEAPMAAABEBQAAAAA=&#10;" strokecolor="#bc4542 [3045]">
                <v:stroke endarrow="open"/>
              </v:shape>
            </w:pict>
          </mc:Fallback>
        </mc:AlternateContent>
      </w:r>
      <w:r w:rsidR="00C831B9">
        <w:t>Base de  datos  agregada</w:t>
      </w:r>
    </w:p>
    <w:p w:rsidR="00C831B9" w:rsidRDefault="00C831B9">
      <w:r>
        <w:rPr>
          <w:noProof/>
          <w:lang w:eastAsia="es-ES"/>
        </w:rPr>
        <w:drawing>
          <wp:inline distT="0" distB="0" distL="0" distR="0" wp14:anchorId="3884220A" wp14:editId="610FCBEE">
            <wp:extent cx="5612130" cy="350774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B9" w:rsidRDefault="004E1B9B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91575EF" wp14:editId="675A14BC">
                <wp:simplePos x="0" y="0"/>
                <wp:positionH relativeFrom="column">
                  <wp:posOffset>974725</wp:posOffset>
                </wp:positionH>
                <wp:positionV relativeFrom="paragraph">
                  <wp:posOffset>171450</wp:posOffset>
                </wp:positionV>
                <wp:extent cx="189865" cy="1215390"/>
                <wp:effectExtent l="76200" t="0" r="19685" b="60960"/>
                <wp:wrapNone/>
                <wp:docPr id="81" name="8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865" cy="12153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1 Conector recto de flecha" o:spid="_x0000_s1026" type="#_x0000_t32" style="position:absolute;margin-left:76.75pt;margin-top:13.5pt;width:14.95pt;height:95.7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eao4gEAAA4EAAAOAAAAZHJzL2Uyb0RvYy54bWysU8uOEzEQvCPxD5bvZDJBu8pGmewhy+OA&#10;IOLxAV5PO2PJL7WbTPL3tD3ZAQESAnHxjO2uclW5vb0/eydOgNnG0Ml2sZQCgo69DcdOfvn8+sVa&#10;ikwq9MrFAJ28QJb3u+fPtmPawCoO0fWAgklC3oypkwNR2jRN1gN4lRcxQeBNE9Er4ikemx7VyOze&#10;Navl8rYZI/YJo4acefVh2pS7ym8MaPpgTAYSrpOsjeqIdXwsY7Pbqs0RVRqsvspQ/6DCKxv40Jnq&#10;QZESX9H+QuWtxpijoYWOvonGWA3VA7tplz+5+TSoBNULh5PTHFP+f7T6/emAwvadXLdSBOX5jtat&#10;2PNlaYoosHxED8I40IMqeY0pbxi2Dwe8znI6YDF/Nui50Ka33Ao1DjYozjXty5w2nEloXmzXd+vb&#10;Gyk0b7Wr9ublXb2OZuIpfAkzvYHoRfnpZCZU9jgQi5vUTWeo07tMrISBT4ACdqGMpKx7FXpBl8TO&#10;FGIciweuLftN8TKpr390cTBhP4LhVIrK6qP2I+wdipPiTlJaQ6DVzMTVBWasczNw+Wfgtb5Aofbq&#10;34BnRD05BprB3oaIvzudzu1VspnqnxKYfJcIHmN/qfdao+Gmq1ldH0jp6h/nFf79Ge++AQAA//8D&#10;AFBLAwQUAAYACAAAACEA13n02d0AAAAKAQAADwAAAGRycy9kb3ducmV2LnhtbEyPzU7DMBCE70i8&#10;g7VIXFDr9I+EEKdCCI5FovQBnHhJQu11FLtp+vZsT3Cc2U+zM8V2claMOITOk4LFPAGBVHvTUaPg&#10;8PU+y0CEqMlo6wkVXDDAtry9KXRu/Jk+cdzHRnAIhVwraGPscylD3aLTYe57JL59+8HpyHJopBn0&#10;mcOdlcskeZROd8QfWt3ja4v1cX9yCh52hgjTt4+socux+hl3iU2flLq/m16eQUSc4h8M1/pcHUru&#10;VPkTmSAs681qw6iCZcqbrkC2WoOo2Fhka5BlIf9PKH8BAAD//wMAUEsBAi0AFAAGAAgAAAAhALaD&#10;OJL+AAAA4QEAABMAAAAAAAAAAAAAAAAAAAAAAFtDb250ZW50X1R5cGVzXS54bWxQSwECLQAUAAYA&#10;CAAAACEAOP0h/9YAAACUAQAACwAAAAAAAAAAAAAAAAAvAQAAX3JlbHMvLnJlbHNQSwECLQAUAAYA&#10;CAAAACEAvo3mqOIBAAAOBAAADgAAAAAAAAAAAAAAAAAuAgAAZHJzL2Uyb0RvYy54bWxQSwECLQAU&#10;AAYACAAAACEA13n02d0AAAAKAQAADwAAAAAAAAAAAAAAAAA8BAAAZHJzL2Rvd25yZXYueG1sUEsF&#10;BgAAAAAEAAQA8wAAAEYFAAAAAA==&#10;" strokecolor="#bc4542 [3045]">
                <v:stroke endarrow="open"/>
              </v:shape>
            </w:pict>
          </mc:Fallback>
        </mc:AlternateContent>
      </w:r>
      <w:r w:rsidR="00C831B9">
        <w:t>Agregar  nuevo  usuario</w:t>
      </w:r>
    </w:p>
    <w:p w:rsidR="00C831B9" w:rsidRDefault="00C831B9">
      <w:r>
        <w:rPr>
          <w:noProof/>
          <w:lang w:eastAsia="es-ES"/>
        </w:rPr>
        <w:drawing>
          <wp:inline distT="0" distB="0" distL="0" distR="0" wp14:anchorId="758AA23F" wp14:editId="5EAD24FC">
            <wp:extent cx="5612130" cy="350774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B9" w:rsidRDefault="00F410DB">
      <w:r>
        <w:t xml:space="preserve">Formulario  para  crear  la  cuenta </w:t>
      </w:r>
    </w:p>
    <w:p w:rsidR="00C831B9" w:rsidRDefault="00C831B9">
      <w:r>
        <w:rPr>
          <w:noProof/>
          <w:lang w:eastAsia="es-ES"/>
        </w:rPr>
        <w:drawing>
          <wp:inline distT="0" distB="0" distL="0" distR="0" wp14:anchorId="2E9E398A" wp14:editId="62635657">
            <wp:extent cx="5612130" cy="35077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0DB" w:rsidRDefault="00F410DB"/>
    <w:p w:rsidR="00F410DB" w:rsidRDefault="00F410DB">
      <w:r>
        <w:lastRenderedPageBreak/>
        <w:t>Agregando  todos  los  privilegios</w:t>
      </w:r>
    </w:p>
    <w:p w:rsidR="00F410DB" w:rsidRDefault="00F410DB">
      <w:r>
        <w:rPr>
          <w:noProof/>
          <w:lang w:eastAsia="es-ES"/>
        </w:rPr>
        <w:drawing>
          <wp:inline distT="0" distB="0" distL="0" distR="0" wp14:anchorId="37642576" wp14:editId="0E44CE6B">
            <wp:extent cx="5612130" cy="350774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0DB" w:rsidRDefault="00F410DB"/>
    <w:p w:rsidR="00F410DB" w:rsidRDefault="00F410DB">
      <w:r>
        <w:t xml:space="preserve">Usuario  creado </w:t>
      </w:r>
    </w:p>
    <w:p w:rsidR="00F410DB" w:rsidRDefault="00F410DB">
      <w:r>
        <w:rPr>
          <w:noProof/>
          <w:lang w:eastAsia="es-ES"/>
        </w:rPr>
        <w:drawing>
          <wp:inline distT="0" distB="0" distL="0" distR="0" wp14:anchorId="154483C1" wp14:editId="4CB9FE07">
            <wp:extent cx="5612130" cy="350774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BF3" w:rsidRDefault="00DB5BF3">
      <w:r>
        <w:lastRenderedPageBreak/>
        <w:t xml:space="preserve">Configuración  de  la  base  de  datos  en </w:t>
      </w:r>
      <w:proofErr w:type="spellStart"/>
      <w:r>
        <w:t>joomla</w:t>
      </w:r>
      <w:proofErr w:type="spellEnd"/>
    </w:p>
    <w:p w:rsidR="00DB5BF3" w:rsidRDefault="00DB5BF3">
      <w:r>
        <w:rPr>
          <w:noProof/>
          <w:lang w:eastAsia="es-ES"/>
        </w:rPr>
        <w:drawing>
          <wp:inline distT="0" distB="0" distL="0" distR="0" wp14:anchorId="2B66D7F6" wp14:editId="75F725B7">
            <wp:extent cx="5612130" cy="350774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A09" w:rsidRDefault="006E2A09">
      <w:r>
        <w:t xml:space="preserve">Finalización </w:t>
      </w:r>
    </w:p>
    <w:p w:rsidR="006E2A09" w:rsidRDefault="006E2A09">
      <w:r>
        <w:rPr>
          <w:noProof/>
          <w:lang w:eastAsia="es-ES"/>
        </w:rPr>
        <w:drawing>
          <wp:inline distT="0" distB="0" distL="0" distR="0" wp14:anchorId="6BDCE5AA" wp14:editId="68DFE12C">
            <wp:extent cx="5612130" cy="350774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A42" w:rsidRDefault="002F3A42"/>
    <w:p w:rsidR="002F3A42" w:rsidRDefault="002F3A42">
      <w:r>
        <w:lastRenderedPageBreak/>
        <w:t>Instalación  completa</w:t>
      </w:r>
    </w:p>
    <w:p w:rsidR="006E2A09" w:rsidRDefault="002F3A42">
      <w:r>
        <w:rPr>
          <w:noProof/>
          <w:lang w:eastAsia="es-ES"/>
        </w:rPr>
        <w:drawing>
          <wp:inline distT="0" distB="0" distL="0" distR="0" wp14:anchorId="39846A93" wp14:editId="16A0B1D0">
            <wp:extent cx="5612130" cy="350774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A09" w:rsidRDefault="00E2729E">
      <w:r>
        <w:t xml:space="preserve"> </w:t>
      </w:r>
      <w:proofErr w:type="spellStart"/>
      <w:r>
        <w:t>Index</w:t>
      </w:r>
      <w:proofErr w:type="spellEnd"/>
      <w:r>
        <w:t xml:space="preserve"> futbol</w:t>
      </w:r>
    </w:p>
    <w:p w:rsidR="00E2729E" w:rsidRDefault="00E2729E">
      <w:r>
        <w:rPr>
          <w:noProof/>
          <w:lang w:eastAsia="es-ES"/>
        </w:rPr>
        <w:drawing>
          <wp:inline distT="0" distB="0" distL="0" distR="0" wp14:anchorId="483F8324" wp14:editId="734B0E35">
            <wp:extent cx="5612130" cy="350774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A09" w:rsidRDefault="006E2A09"/>
    <w:p w:rsidR="00E2729E" w:rsidRDefault="00E2729E">
      <w:r>
        <w:lastRenderedPageBreak/>
        <w:t>Ingresando a  la  opción  administrator</w:t>
      </w:r>
    </w:p>
    <w:p w:rsidR="006E2A09" w:rsidRDefault="00E2729E">
      <w:r>
        <w:rPr>
          <w:noProof/>
          <w:lang w:eastAsia="es-ES"/>
        </w:rPr>
        <w:drawing>
          <wp:inline distT="0" distB="0" distL="0" distR="0" wp14:anchorId="7A4C9759" wp14:editId="0D4F60B9">
            <wp:extent cx="5612130" cy="350774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5F" w:rsidRDefault="0034175F"/>
    <w:p w:rsidR="0034175F" w:rsidRDefault="005036C2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3F71B7" wp14:editId="66FA48C1">
                <wp:simplePos x="0" y="0"/>
                <wp:positionH relativeFrom="column">
                  <wp:posOffset>1321689</wp:posOffset>
                </wp:positionH>
                <wp:positionV relativeFrom="paragraph">
                  <wp:posOffset>157861</wp:posOffset>
                </wp:positionV>
                <wp:extent cx="3328290" cy="1054608"/>
                <wp:effectExtent l="38100" t="0" r="24765" b="88900"/>
                <wp:wrapNone/>
                <wp:docPr id="16" name="16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28290" cy="105460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6 Conector recto de flecha" o:spid="_x0000_s1026" type="#_x0000_t32" style="position:absolute;margin-left:104.05pt;margin-top:12.45pt;width:262.05pt;height:83.0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V/04gEAAA8EAAAOAAAAZHJzL2Uyb0RvYy54bWysU9uO0zAQfUfiHyy/06RdqErUdB+6XB4Q&#10;VMB+gNcZN5Z809g06d8zdrIBAUJaxMskvpwzc86M97ejNewCGLV3LV+vas7ASd9pd275/de3L3ac&#10;xSRcJ4x30PIrRH57eP5sP4QGNr73pgNkROJiM4SW9ymFpqqi7MGKuPIBHB0qj1YkWuK56lAMxG5N&#10;tanrbTV47AJ6CTHS7t10yA+FXymQ6ZNSERIzLafaUolY4kOO1WEvmjOK0Gs5lyH+oQortKOkC9Wd&#10;SIJ9Q/0bldUSffQqraS3lVdKSygaSM26/kXNl14EKFrInBgWm+L/o5UfLydkuqPebTlzwlKP1lt2&#10;pGbJ5JFh/rAOmDIge5H9GkJsCHZ0J5xXMZwwix8VWrqow3siKXaQQDYWt6+L2zAmJmnz5maz27ym&#10;pkg6W9evXm7rXeavJqJMGDCmd+Atyz8tjwmFPveJqpvKm5KIy4eYJuAjIIONyzEJbd64jqVrIGkC&#10;0Q9zknxeZTFT+eUvXQ1M2M+gyBYqc8pRBhKOBtlF0CgJKcGlzcJEtzNMaWMWYF0c+Ctwvp+hUIb1&#10;KeAFUTJ7lxaw1c7jn7KncT2XrKb7jw5MurMFD767lsYWa2jqSkPmF5LH+ud1gf94x4fvAAAA//8D&#10;AFBLAwQUAAYACAAAACEA7Nspg90AAAAKAQAADwAAAGRycy9kb3ducmV2LnhtbEyPy07EMAxF90j8&#10;Q2QkNohJWhB90HSEECwHiYEPSBvTlmmcqsl0On+PWcHOlo+uz622qxvFgnMYPGlINgoEUuvtQJ2G&#10;z4/X2xxEiIasGT2hhjMG2NaXF5UprT/ROy772AkOoVAaDX2MUyllaHt0Jmz8hMS3Lz87E3mdO2ln&#10;c+JwN8pUqQfpzED8oTcTPvfYHvZHp+FmZ4kwe3nLOzofmu9lp8as0Pr6an16BBFxjX8w/OqzOtTs&#10;1Pgj2SBGDanKE0Z5uC9AMJDdpSmIhskiUSDrSv6vUP8AAAD//wMAUEsBAi0AFAAGAAgAAAAhALaD&#10;OJL+AAAA4QEAABMAAAAAAAAAAAAAAAAAAAAAAFtDb250ZW50X1R5cGVzXS54bWxQSwECLQAUAAYA&#10;CAAAACEAOP0h/9YAAACUAQAACwAAAAAAAAAAAAAAAAAvAQAAX3JlbHMvLnJlbHNQSwECLQAUAAYA&#10;CAAAACEAG5Ff9OIBAAAPBAAADgAAAAAAAAAAAAAAAAAuAgAAZHJzL2Uyb0RvYy54bWxQSwECLQAU&#10;AAYACAAAACEA7Nspg90AAAAKAQAADwAAAAAAAAAAAAAAAAA8BAAAZHJzL2Rvd25yZXYueG1sUEsF&#10;BgAAAAAEAAQA8wAAAEYFAAAAAA==&#10;" strokecolor="#bc4542 [3045]">
                <v:stroke endarrow="open"/>
              </v:shape>
            </w:pict>
          </mc:Fallback>
        </mc:AlternateContent>
      </w:r>
      <w:r w:rsidR="0034175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DC41A17" wp14:editId="37299B81">
                <wp:simplePos x="0" y="0"/>
                <wp:positionH relativeFrom="column">
                  <wp:posOffset>449961</wp:posOffset>
                </wp:positionH>
                <wp:positionV relativeFrom="paragraph">
                  <wp:posOffset>352933</wp:posOffset>
                </wp:positionV>
                <wp:extent cx="914400" cy="707136"/>
                <wp:effectExtent l="38100" t="0" r="19050" b="55245"/>
                <wp:wrapNone/>
                <wp:docPr id="17" name="17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70713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7 Conector recto de flecha" o:spid="_x0000_s1026" type="#_x0000_t32" style="position:absolute;margin-left:35.45pt;margin-top:27.8pt;width:1in;height:55.7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f953wEAAA0EAAAOAAAAZHJzL2Uyb0RvYy54bWysU9uO0zAQfUfiHyy/0yRltYWo6T50uTwg&#10;qLh8gNcZN5Z809g06d8zdrIBAUIC8TKJL+fMnDPj/d1kDbsARu1dx5tNzRk46Xvtzh3/8vn1sxec&#10;xSRcL4x30PErRH53ePpkP4YWtn7wpgdkROJiO4aODymFtqqiHMCKuPEBHB0qj1YkWuK56lGMxG5N&#10;ta3r22r02Af0EmKk3fv5kB8Kv1Ig0welIiRmOk61pRKxxIccq8NetGcUYdByKUP8QxVWaEdJV6p7&#10;kQT7ivoXKqsl+uhV2khvK6+UllA0kJqm/knNp0EEKFrInBhWm+L/o5XvLydkuqfe7ThzwlKPmh07&#10;UrNk8sgwf1gPTBmQg8h+jSG2BDu6Ey6rGE6YxU8KLV3U4S2RFDtIIJuK29fVbZgSk7T5srm5qakn&#10;ko529a55fpvZq5km0wWM6Q14y/JPx2NCoc9Dotrm4uYU4vIuphn4CMhg43JMQptXrmfpGkiYQPTj&#10;kiSfV1nKXHz5S1cDM/YjKDKFipxzlHGEo0F2ETRIQkpwabsy0e0MU9qYFVgX/X8ELvczFMqo/g14&#10;RZTM3qUVbLXz+LvsaWqWktV8/9GBWXe24MH319LWYg3NXGnI8j7yUP+4LvDvr/jwDQAA//8DAFBL&#10;AwQUAAYACAAAACEA8J9y09wAAAAJAQAADwAAAGRycy9kb3ducmV2LnhtbEyPwU7DMAyG70i8Q2Qk&#10;Loglm1i7laYTQnAcEoMHSBvTliVO1WRd9/aYExzt/9Pvz+Vu9k5MOMY+kIblQoFAaoLtqdXw+fF6&#10;vwERkyFrXCDUcMEIu+r6qjSFDWd6x+mQWsElFAujoUtpKKSMTYfexEUYkDj7CqM3icexlXY0Zy73&#10;Tq6UyqQ3PfGFzgz43GFzPJy8hru9JcL85W3T0uVYf0975fKt1rc389MjiIRz+oPhV5/VoWKnOpzI&#10;RuE05GrLpIb1OgPB+Wr5wIuawSxXIKtS/v+g+gEAAP//AwBQSwECLQAUAAYACAAAACEAtoM4kv4A&#10;AADhAQAAEwAAAAAAAAAAAAAAAAAAAAAAW0NvbnRlbnRfVHlwZXNdLnhtbFBLAQItABQABgAIAAAA&#10;IQA4/SH/1gAAAJQBAAALAAAAAAAAAAAAAAAAAC8BAABfcmVscy8ucmVsc1BLAQItABQABgAIAAAA&#10;IQAMrf953wEAAA0EAAAOAAAAAAAAAAAAAAAAAC4CAABkcnMvZTJvRG9jLnhtbFBLAQItABQABgAI&#10;AAAAIQDwn3LT3AAAAAkBAAAPAAAAAAAAAAAAAAAAADkEAABkcnMvZG93bnJldi54bWxQSwUGAAAA&#10;AAQABADzAAAAQgUAAAAA&#10;" strokecolor="#bc4542 [3045]">
                <v:stroke endarrow="open"/>
              </v:shape>
            </w:pict>
          </mc:Fallback>
        </mc:AlternateContent>
      </w:r>
      <w:r w:rsidR="0034175F">
        <w:t>Creando  los  menús lo  hacemos  desde  menú, main  menú, nuevo asignamos  nombre y   los  demás  campos  y guardamos</w:t>
      </w:r>
    </w:p>
    <w:p w:rsidR="0034175F" w:rsidRDefault="0034175F">
      <w:r>
        <w:rPr>
          <w:noProof/>
          <w:lang w:eastAsia="es-ES"/>
        </w:rPr>
        <w:drawing>
          <wp:inline distT="0" distB="0" distL="0" distR="0" wp14:anchorId="42407175" wp14:editId="00FE4E0A">
            <wp:extent cx="5612130" cy="350774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5F" w:rsidRDefault="0034175F">
      <w:r>
        <w:rPr>
          <w:noProof/>
          <w:lang w:eastAsia="es-ES"/>
        </w:rPr>
        <w:lastRenderedPageBreak/>
        <w:drawing>
          <wp:inline distT="0" distB="0" distL="0" distR="0" wp14:anchorId="1A5D8E75" wp14:editId="08FB48FB">
            <wp:extent cx="5612130" cy="350774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A09" w:rsidRDefault="006E2A09"/>
    <w:p w:rsidR="00B6535F" w:rsidRDefault="00663458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218313</wp:posOffset>
                </wp:positionH>
                <wp:positionV relativeFrom="paragraph">
                  <wp:posOffset>194564</wp:posOffset>
                </wp:positionV>
                <wp:extent cx="524256" cy="1840992"/>
                <wp:effectExtent l="0" t="0" r="85725" b="64135"/>
                <wp:wrapNone/>
                <wp:docPr id="19" name="19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4256" cy="184099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9 Conector recto de flecha" o:spid="_x0000_s1026" type="#_x0000_t32" style="position:absolute;margin-left:17.2pt;margin-top:15.3pt;width:41.3pt;height:14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D7R2gEAAAQEAAAOAAAAZHJzL2Uyb0RvYy54bWysU9uO0zAQfUfiHyy/0yTV7mpbNd2HLvCC&#10;oILlA7zOuLHkm8amSf+esZNmESAkEC++n5lzzox3D6M17AwYtXctb1Y1Z+Ck77Q7tfzr07s395zF&#10;JFwnjHfQ8gtE/rB//Wo3hC2sfe9NB8goiIvbIbS8TylsqyrKHqyIKx/A0aXyaEWiLZ6qDsVA0a2p&#10;1nV9Vw0eu4BeQox0+jhd8n2JrxTI9EmpCImZlhO3VEYs43Meq/1ObE8oQq/lTEP8AwsrtKOkS6hH&#10;kQT7hvqXUFZL9NGrtJLeVl4pLaFoIDVN/ZOaL70IULSQOTEsNsX/F1Z+PB+R6Y5qt+HMCUs1ajbs&#10;QMWSySPDPLEOmDIge5H9GkLcEuzgjjjvYjhiFj8qtHkmWWwsHl8Wj2FMTNLh7fpmfXvHmaSr5v6m&#10;3mzWOWj1gg4Y03vwluVFy2NCoU99IkoTp6YYLc4fYpqAV0BObVwek9DmretYugTSIxD9MCfJ91VW&#10;MHEuq3QxMGE/gyIviOWUo3QhHAyys6D+EVKCS1e6xtHrDFPamAVYF3J/BM7vMxRKh/4NeEGUzN6l&#10;BWy18/i77GlsZvFqen91YNKdLXj23aVUs1hDrVYKMn+L3Ms/7gv85fPuvwMAAP//AwBQSwMEFAAG&#10;AAgAAAAhAIdgpgfdAAAACQEAAA8AAABkcnMvZG93bnJldi54bWxMj81OwzAQhO9IvIO1SNyondIG&#10;FOJUFRUHbvTnAbaxm4TY6yh22/D2bE9wWu3OaPabcjV5Jy52jF0gDdlMgbBUB9NRo+Gw/3h6BRET&#10;kkEXyGr4sRFW1f1diYUJV9rayy41gkMoFqihTWkopIx1az3GWRgssXYKo8fE69hIM+KVw72Tc6Vy&#10;6bEj/tDiYN9bW/e7s9fwjd3nvt/6sIlfYUmn3m3ydab148O0fgOR7JT+zHDDZ3SomOkYzmSicBqe&#10;Fwt28lQ5iJuevXC3Ix/magmyKuX/BtUvAAAA//8DAFBLAQItABQABgAIAAAAIQC2gziS/gAAAOEB&#10;AAATAAAAAAAAAAAAAAAAAAAAAABbQ29udGVudF9UeXBlc10ueG1sUEsBAi0AFAAGAAgAAAAhADj9&#10;If/WAAAAlAEAAAsAAAAAAAAAAAAAAAAALwEAAF9yZWxzLy5yZWxzUEsBAi0AFAAGAAgAAAAhAFNU&#10;PtHaAQAABAQAAA4AAAAAAAAAAAAAAAAALgIAAGRycy9lMm9Eb2MueG1sUEsBAi0AFAAGAAgAAAAh&#10;AIdgpgfdAAAACQEAAA8AAAAAAAAAAAAAAAAANAQAAGRycy9kb3ducmV2LnhtbFBLBQYAAAAABAAE&#10;APMAAAA+BQAAAAA=&#10;" strokecolor="#bc4542 [3045]">
                <v:stroke endarrow="open"/>
              </v:shape>
            </w:pict>
          </mc:Fallback>
        </mc:AlternateContent>
      </w:r>
      <w:r>
        <w:t xml:space="preserve">Estilo  </w:t>
      </w:r>
    </w:p>
    <w:p w:rsidR="00663458" w:rsidRDefault="00663458">
      <w:r>
        <w:rPr>
          <w:noProof/>
          <w:lang w:eastAsia="es-ES"/>
        </w:rPr>
        <w:drawing>
          <wp:inline distT="0" distB="0" distL="0" distR="0" wp14:anchorId="29E58A05" wp14:editId="0940DFCB">
            <wp:extent cx="5612130" cy="350774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451" w:rsidRDefault="00044451"/>
    <w:p w:rsidR="00044451" w:rsidRDefault="00044451">
      <w:r w:rsidRPr="00521E58">
        <w:rPr>
          <w:noProof/>
          <w:color w:val="FF0000"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0967D1" wp14:editId="1EE09F02">
                <wp:simplePos x="0" y="0"/>
                <wp:positionH relativeFrom="column">
                  <wp:posOffset>1371663</wp:posOffset>
                </wp:positionH>
                <wp:positionV relativeFrom="paragraph">
                  <wp:posOffset>173048</wp:posOffset>
                </wp:positionV>
                <wp:extent cx="291402" cy="539262"/>
                <wp:effectExtent l="0" t="0" r="52070" b="51435"/>
                <wp:wrapNone/>
                <wp:docPr id="23" name="23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1402" cy="53926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3 Conector recto de flecha" o:spid="_x0000_s1026" type="#_x0000_t32" style="position:absolute;margin-left:108pt;margin-top:13.65pt;width:22.95pt;height:42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pHf2gEAAAMEAAAOAAAAZHJzL2Uyb0RvYy54bWysU9uO0zAQfUfiHyy/06QprNio6T50gRcE&#10;FZcP8DrjxpJvGpum/XvGTppFgJBY7Ytv4zNzzvF4e3e2hp0Ao/au4+tVzRk46Xvtjh3//u39q7ec&#10;xSRcL4x30PELRH63e/liO4YWGj940wMySuJiO4aODymFtqqiHMCKuPIBHAWVRysSbfFY9ShGym5N&#10;1dT1TTV67AN6CTHS6f0U5LuSXymQ6bNSERIzHSduqYxYxoc8VrutaI8owqDlTEM8gYUV2lHRJdW9&#10;SIL9QP1HKqsl+uhVWklvK6+UllA0kJp1/Zuar4MIULSQOTEsNsXnSys/nQ7IdN/xZsOZE5beqNmw&#10;PT2WTB4Z5on1wJQBOYjs1xhiS7C9O+C8i+GAWfxZoc0zyWLn4vFl8RjOiUk6bG7Xr+uGM0mhN5vb&#10;5qbJOatHcMCYPoC3LC86HhMKfRwSMZoorYvP4vQxpgl4BeTKxuUxCW3euZ6lSyA5AtGPc5Ecr7KA&#10;iXJZpYuBCfsFFFlBJKcapQlhb5CdBLWPkBJcutI1jm5nmNLGLMC6kPsncL6foVAa9H/AC6JU9i4t&#10;YKudx79VT+f1LF5N968OTLqzBQ++v5THLNZQp5UHmX9FbuVf9wX++Hd3PwEAAP//AwBQSwMEFAAG&#10;AAgAAAAhAFP+MyHdAAAACgEAAA8AAABkcnMvZG93bnJldi54bWxMj8FOwzAMhu9IvENkJG4sTRAF&#10;uqbTxMSBG9t4gKzx2q6NUzXZVt4ec4KbLX/6/f3lavaDuOAUu0AG1CIDgVQH11Fj4Gv//vACIiZL&#10;zg6B0MA3RlhVtzelLVy40hYvu9QIDqFYWANtSmMhZaxb9DYuwojEt2OYvE28To10k71yuB+kzrJc&#10;etsRf2jtiG8t1v3u7A2cbPex77c+bOJneKJjP2zytTLm/m5eL0EknNMfDL/6rA4VOx3CmVwUgwGt&#10;cu6SeHh+BMGAztUriAOTSmuQVSn/V6h+AAAA//8DAFBLAQItABQABgAIAAAAIQC2gziS/gAAAOEB&#10;AAATAAAAAAAAAAAAAAAAAAAAAABbQ29udGVudF9UeXBlc10ueG1sUEsBAi0AFAAGAAgAAAAhADj9&#10;If/WAAAAlAEAAAsAAAAAAAAAAAAAAAAALwEAAF9yZWxzLy5yZWxzUEsBAi0AFAAGAAgAAAAhAC36&#10;kd/aAQAAAwQAAA4AAAAAAAAAAAAAAAAALgIAAGRycy9lMm9Eb2MueG1sUEsBAi0AFAAGAAgAAAAh&#10;AFP+MyHdAAAACgEAAA8AAAAAAAAAAAAAAAAANAQAAGRycy9kb3ducmV2LnhtbFBLBQYAAAAABAAE&#10;APMAAAA+BQAAAAA=&#10;" strokecolor="#bc4542 [3045]">
                <v:stroke endarrow="open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7F0089B" wp14:editId="4E8728E1">
                <wp:simplePos x="0" y="0"/>
                <wp:positionH relativeFrom="column">
                  <wp:posOffset>1210310</wp:posOffset>
                </wp:positionH>
                <wp:positionV relativeFrom="paragraph">
                  <wp:posOffset>172720</wp:posOffset>
                </wp:positionV>
                <wp:extent cx="160655" cy="561975"/>
                <wp:effectExtent l="57150" t="0" r="29845" b="66675"/>
                <wp:wrapNone/>
                <wp:docPr id="22" name="22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655" cy="561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2 Conector recto de flecha" o:spid="_x0000_s1026" type="#_x0000_t32" style="position:absolute;margin-left:95.3pt;margin-top:13.6pt;width:12.65pt;height:44.2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n743gEAAA0EAAAOAAAAZHJzL2Uyb0RvYy54bWysU8uu0zAQ3SPxD5b3NGmkFqia3kUvjwWC&#10;iscH+DrjxpJfGpsm+XvGTm5AgIRAbCaxx+fMnOPx8W60ht0Ao/au5dtNzRk46Tvtri3/8vn1sxec&#10;xSRcJ4x30PIJIr87PX1yHMIBGt970wEyInHxMISW9ymFQ1VF2YMVceMDOEoqj1YkWuK16lAMxG5N&#10;1dT1vho8dgG9hBhp935O8lPhVwpk+qBUhMRMy6m3VCKW+JBjdTqKwxVF6LVc2hD/0IUV2lHRlepe&#10;JMG+ov6FymqJPnqVNtLbyiulJRQNpGZb/6TmUy8CFC1kTgyrTfH/0cr3twsy3bW8aThzwtIdNQ07&#10;02XJ5JFh/rAOmDIge5H9GkI8EOzsLrisYrhgFj8qtHRQh7c0CsUOEsjG4va0ug1jYpI2t/t6v9tx&#10;Jim1229fPt9l9mqmyXQBY3oD3rL80/KYUOhrn6i3ubm5hLi9i2kGPgIy2Lgck9DmletYmgIJE4h+&#10;WIrkfJWlzM2XvzQZmLEfQZEpuckio4wjnA2ym6BBElKCS83KRKczTGljVmD9Z+ByPkOhjOrfgFdE&#10;qexdWsFWO4+/q57G7dKyms8/OjDrzhY8+G4q11qsoZkrF7K8jzzUP64L/PsrPn0DAAD//wMAUEsD&#10;BBQABgAIAAAAIQDRJ6af3QAAAAoBAAAPAAAAZHJzL2Rvd25yZXYueG1sTI9BTsMwEEX3SNzBGiQ2&#10;iNqJ1KYJcSqEYFkkWg7gxEMSGo+j2E3T2zOsYPn1n/68KXeLG8SMU+g9aUhWCgRS421PrYbP49vj&#10;FkSIhqwZPKGGKwbYVbc3pSmsv9AHzofYCh6hUBgNXYxjIWVoOnQmrPyIxN2Xn5yJHKdW2slceNwN&#10;MlVqI53piS90ZsSXDpvT4ew0POwtEWav79uWrqf6e96rIcu1vr9bnp9ARFziHwy/+qwOFTvV/kw2&#10;iIFzrjaMakizFAQDabLOQdTcJOsMZFXK/y9UPwAAAP//AwBQSwECLQAUAAYACAAAACEAtoM4kv4A&#10;AADhAQAAEwAAAAAAAAAAAAAAAAAAAAAAW0NvbnRlbnRfVHlwZXNdLnhtbFBLAQItABQABgAIAAAA&#10;IQA4/SH/1gAAAJQBAAALAAAAAAAAAAAAAAAAAC8BAABfcmVscy8ucmVsc1BLAQItABQABgAIAAAA&#10;IQA1/n743gEAAA0EAAAOAAAAAAAAAAAAAAAAAC4CAABkcnMvZTJvRG9jLnhtbFBLAQItABQABgAI&#10;AAAAIQDRJ6af3QAAAAoBAAAPAAAAAAAAAAAAAAAAADgEAABkcnMvZG93bnJldi54bWxQSwUGAAAA&#10;AAQABADzAAAAQgUAAAAA&#10;" strokecolor="#bc4542 [3045]">
                <v:stroke endarrow="open"/>
              </v:shape>
            </w:pict>
          </mc:Fallback>
        </mc:AlternateContent>
      </w:r>
      <w:r>
        <w:t>Creando  nuevo   articulo</w:t>
      </w:r>
    </w:p>
    <w:p w:rsidR="00044451" w:rsidRDefault="00044451">
      <w:r>
        <w:rPr>
          <w:noProof/>
          <w:lang w:eastAsia="es-ES"/>
        </w:rPr>
        <w:drawing>
          <wp:inline distT="0" distB="0" distL="0" distR="0" wp14:anchorId="10D39404" wp14:editId="76FD4C9C">
            <wp:extent cx="5612130" cy="350774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451" w:rsidRDefault="00044451">
      <w:r>
        <w:t xml:space="preserve">Editamos  el artículo que  deseamos  </w:t>
      </w:r>
      <w:r w:rsidR="00115AF2">
        <w:t xml:space="preserve">  y  damos  guardar.</w:t>
      </w:r>
    </w:p>
    <w:p w:rsidR="00044451" w:rsidRDefault="00044451">
      <w:r>
        <w:rPr>
          <w:noProof/>
          <w:lang w:eastAsia="es-ES"/>
        </w:rPr>
        <w:drawing>
          <wp:inline distT="0" distB="0" distL="0" distR="0" wp14:anchorId="12BF862A" wp14:editId="7D50637D">
            <wp:extent cx="5612130" cy="350774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451" w:rsidRDefault="00044451"/>
    <w:p w:rsidR="00044451" w:rsidRDefault="00044451">
      <w:r>
        <w:lastRenderedPageBreak/>
        <w:t xml:space="preserve">Seleccionando  el  </w:t>
      </w:r>
      <w:r w:rsidR="00096328">
        <w:t xml:space="preserve">artículo  en  la  edición  de  las  opciones  de  menú  damos  clic  en  select  y  elegimos el   articulo  ya  creado </w:t>
      </w:r>
    </w:p>
    <w:p w:rsidR="00044451" w:rsidRDefault="00044451">
      <w:r>
        <w:rPr>
          <w:noProof/>
          <w:lang w:eastAsia="es-ES"/>
        </w:rPr>
        <w:drawing>
          <wp:inline distT="0" distB="0" distL="0" distR="0" wp14:anchorId="090E8232" wp14:editId="71890D62">
            <wp:extent cx="5612130" cy="350774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A9" w:rsidRDefault="0037587A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986963</wp:posOffset>
                </wp:positionH>
                <wp:positionV relativeFrom="paragraph">
                  <wp:posOffset>184554</wp:posOffset>
                </wp:positionV>
                <wp:extent cx="94211" cy="1230284"/>
                <wp:effectExtent l="0" t="0" r="77470" b="65405"/>
                <wp:wrapNone/>
                <wp:docPr id="27" name="27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211" cy="123028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7 Conector recto de flecha" o:spid="_x0000_s1026" type="#_x0000_t32" style="position:absolute;margin-left:77.7pt;margin-top:14.55pt;width:7.4pt;height:96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0/R2QEAAAMEAAAOAAAAZHJzL2Uyb0RvYy54bWysU8luFDEQvSPxD5bvTC9EJLSmJ4cJcEEw&#10;YvkAx12etuRNZTM98/eU3Z0OAoRElIu38qt677m8vT1bw06AUXvX82ZTcwZO+kG7Y8+/f3v/6oaz&#10;mIQbhPEOen6ByG93L19sp9BB60dvBkBGSVzsptDzMaXQVVWUI1gRNz6Ao6DyaEWiLR6rAcVE2a2p&#10;2rp+U00eh4BeQox0ejcH+a7kVwpk+qxUhMRMz4lbKiOW8T6P1W4ruiOKMGq50BBPYGGFdlR0TXUn&#10;kmA/UP+RymqJPnqVNtLbyiulJRQNpKapf1PzdRQBihYyJ4bVpvh8aeWn0wGZHnreXnPmhKU3aq/Z&#10;nh5LJo8M88QGYMqAHEX2awqxI9jeHXDZxXDALP6s0OaZZLFz8fiyegznxCQdvr1qm4YzSZGmfV23&#10;N1c5Z/UIDhjTB/CW5UXPY0Khj2MiRjOlpvgsTh9jmoEPgFzZuDwmoc07N7B0CSRHIPppKZLjVRYw&#10;Uy6rdDEwY7+AIiuI5FyjNCHsDbKToPYRUoJL7ZqJbmeY0saswLqQ+ydwuZ+hUBr0f8ArolT2Lq1g&#10;q53Hv1VP52ahrOb7Dw7MurMF9364lMcs1lCnlQdZfkVu5V/3Bf74d3c/AQAA//8DAFBLAwQUAAYA&#10;CAAAACEAxO2I8N0AAAAKAQAADwAAAGRycy9kb3ducmV2LnhtbEyPwW7CMAyG75P2DpEn7TbSViuw&#10;0hShoR12G7AHMI1pSxOnagJ0b79w2o6//en353I9WSOuNPrOsYJ0loAgrp3uuFHwffh4WYLwAVmj&#10;cUwKfsjDunp8KLHQ7sY7uu5DI2IJ+wIVtCEMhZS+bsmin7mBOO5ObrQYYhwbqUe8xXJrZJYkc2mx&#10;43ihxYHeW6r7/cUqOGP3eeh31m39l8v51JvtfJMq9fw0bVYgAk3hD4a7flSHKjod3YW1FybmPH+N&#10;qILsLQVxBxZJBuIYB1m2BFmV8v8L1S8AAAD//wMAUEsBAi0AFAAGAAgAAAAhALaDOJL+AAAA4QEA&#10;ABMAAAAAAAAAAAAAAAAAAAAAAFtDb250ZW50X1R5cGVzXS54bWxQSwECLQAUAAYACAAAACEAOP0h&#10;/9YAAACUAQAACwAAAAAAAAAAAAAAAAAvAQAAX3JlbHMvLnJlbHNQSwECLQAUAAYACAAAACEADgNP&#10;0dkBAAADBAAADgAAAAAAAAAAAAAAAAAuAgAAZHJzL2Uyb0RvYy54bWxQSwECLQAUAAYACAAAACEA&#10;xO2I8N0AAAAKAQAADwAAAAAAAAAAAAAAAAAzBAAAZHJzL2Rvd25yZXYueG1sUEsFBgAAAAAEAAQA&#10;8wAAAD0FAAAAAA==&#10;" strokecolor="#bc4542 [3045]">
                <v:stroke endarrow="open"/>
              </v:shape>
            </w:pict>
          </mc:Fallback>
        </mc:AlternateContent>
      </w:r>
      <w:r w:rsidR="00150CA9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169696" wp14:editId="189BCAEB">
                <wp:simplePos x="0" y="0"/>
                <wp:positionH relativeFrom="column">
                  <wp:posOffset>1879196</wp:posOffset>
                </wp:positionH>
                <wp:positionV relativeFrom="paragraph">
                  <wp:posOffset>184554</wp:posOffset>
                </wp:positionV>
                <wp:extent cx="2277687" cy="1518458"/>
                <wp:effectExtent l="0" t="0" r="66040" b="62865"/>
                <wp:wrapNone/>
                <wp:docPr id="26" name="26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7687" cy="151845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6 Conector recto de flecha" o:spid="_x0000_s1026" type="#_x0000_t32" style="position:absolute;margin-left:147.95pt;margin-top:14.55pt;width:179.35pt;height:119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FzE2wEAAAUEAAAOAAAAZHJzL2Uyb0RvYy54bWysU9uO0zAQfUfiHyy/0zQR21ZV033oAi8I&#10;Ki4f4HXGjSXfNDZN+veMnWwWAUIC8eLb+Mycczw+3I/WsCtg1N61vF6tOQMnfafdpeVfv7x9teMs&#10;JuE6YbyDlt8g8vvjyxeHIeyh8b03HSCjJC7uh9DyPqWwr6ooe7AirnwAR0Hl0YpEW7xUHYqBsltT&#10;Nev1pho8dgG9hBjp9GEK8mPJrxTI9FGpCImZlhO3VEYs42Meq+NB7C8oQq/lTEP8AwsrtKOiS6oH&#10;kQT7hvqXVFZL9NGrtJLeVl4pLaFoIDX1+ic1n3sRoGghc2JYbIr/L638cD0j013Lmw1nTlh6o2bD&#10;TvRYMnlkmCfWAVMGZC+yX0OIe4Kd3BnnXQxnzOJHhTbPJIuNxePb4jGMiUk6bJrtdrPbciYpVt/V&#10;u9d3u5y1eoYHjOkdeMvyouUxodCXPhGniVRdnBbX9zFNwCdArm1cHpPQ5o3rWLoFEiQQ/TAXyfEq&#10;S5hIl1W6GZiwn0CRGURzqlHaEE4G2VVQAwkpwaVmyUS3M0xpYxbgupD7I3C+n6FQWvRvwAuiVPYu&#10;LWCrncffVU9jPVNW0/0nBybd2YJH393KcxZrqNfKg8z/Ijfzj/sCf/69x+8AAAD//wMAUEsDBBQA&#10;BgAIAAAAIQC0A2hQ3QAAAAoBAAAPAAAAZHJzL2Rvd25yZXYueG1sTI/LTsMwEEX3SPyDNUjsqJOI&#10;RG2IU1VULNjRxwe48TQJscdR7Lbh75muYDePoztnqvXsrLjiFHpPCtJFAgKp8aanVsHx8PGyBBGi&#10;JqOtJ1TwgwHW9eNDpUvjb7TD6z62gkMolFpBF+NYShmaDp0OCz8i8e7sJ6cjt1MrzaRvHO6szJKk&#10;kE73xBc6PeJ7h82wvzgF37r/PAw757fhy+d0Huy22KRKPT/NmzcQEef4B8Ndn9WhZqeTv5AJwirI&#10;VvmK0XuRgmCgyF8LECceFMsMZF3J/y/UvwAAAP//AwBQSwECLQAUAAYACAAAACEAtoM4kv4AAADh&#10;AQAAEwAAAAAAAAAAAAAAAAAAAAAAW0NvbnRlbnRfVHlwZXNdLnhtbFBLAQItABQABgAIAAAAIQA4&#10;/SH/1gAAAJQBAAALAAAAAAAAAAAAAAAAAC8BAABfcmVscy8ucmVsc1BLAQItABQABgAIAAAAIQA3&#10;uFzE2wEAAAUEAAAOAAAAAAAAAAAAAAAAAC4CAABkcnMvZTJvRG9jLnhtbFBLAQItABQABgAIAAAA&#10;IQC0A2hQ3QAAAAoBAAAPAAAAAAAAAAAAAAAAADUEAABkcnMvZG93bnJldi54bWxQSwUGAAAAAAQA&#10;BADzAAAAPwUAAAAA&#10;" strokecolor="#bc4542 [3045]">
                <v:stroke endarrow="open"/>
              </v:shape>
            </w:pict>
          </mc:Fallback>
        </mc:AlternateContent>
      </w:r>
      <w:r w:rsidR="00150CA9">
        <w:t xml:space="preserve">Elegimos </w:t>
      </w:r>
      <w:r>
        <w:t xml:space="preserve"> el  artículo que  necesitamos y </w:t>
      </w:r>
      <w:r w:rsidR="00150CA9">
        <w:t>donde queremos  mostrarlo</w:t>
      </w:r>
    </w:p>
    <w:p w:rsidR="00150CA9" w:rsidRDefault="00150CA9">
      <w:r>
        <w:rPr>
          <w:noProof/>
          <w:lang w:eastAsia="es-ES"/>
        </w:rPr>
        <w:drawing>
          <wp:inline distT="0" distB="0" distL="0" distR="0" wp14:anchorId="106DB6BD" wp14:editId="5BBC4236">
            <wp:extent cx="5612130" cy="350774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5B8" w:rsidRDefault="00A065B8"/>
    <w:p w:rsidR="00A065B8" w:rsidRDefault="00A065B8"/>
    <w:p w:rsidR="00C636EF" w:rsidRDefault="00C636EF"/>
    <w:p w:rsidR="0037587A" w:rsidRDefault="00144BF4">
      <w:r>
        <w:t>Para</w:t>
      </w:r>
      <w:r w:rsidR="00C636EF">
        <w:t xml:space="preserve">  cambiar  el  banner</w:t>
      </w:r>
    </w:p>
    <w:p w:rsidR="00470D8E" w:rsidRDefault="00470D8E">
      <w:r>
        <w:rPr>
          <w:noProof/>
          <w:lang w:eastAsia="es-ES"/>
        </w:rPr>
        <w:drawing>
          <wp:inline distT="0" distB="0" distL="0" distR="0" wp14:anchorId="4A3F73C6" wp14:editId="7F496079">
            <wp:extent cx="5612130" cy="350774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5E" w:rsidRDefault="00C636EF">
      <w:r>
        <w:t>Nos  vamos  a  la  opción  templates</w:t>
      </w:r>
    </w:p>
    <w:p w:rsidR="00470D8E" w:rsidRDefault="003A155E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FD902AE" wp14:editId="53489A16">
                <wp:simplePos x="0" y="0"/>
                <wp:positionH relativeFrom="column">
                  <wp:posOffset>27940</wp:posOffset>
                </wp:positionH>
                <wp:positionV relativeFrom="paragraph">
                  <wp:posOffset>1555577</wp:posOffset>
                </wp:positionV>
                <wp:extent cx="397565" cy="171040"/>
                <wp:effectExtent l="57150" t="38100" r="40640" b="95885"/>
                <wp:wrapNone/>
                <wp:docPr id="60" name="60 Arc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171040"/>
                        </a:xfrm>
                        <a:prstGeom prst="arc">
                          <a:avLst>
                            <a:gd name="adj1" fmla="val 12243629"/>
                            <a:gd name="adj2" fmla="val 12150969"/>
                          </a:avLst>
                        </a:prstGeom>
                        <a:noFill/>
                        <a:ln w="25400" cap="flat" cmpd="sng" algn="ctr">
                          <a:solidFill>
                            <a:srgbClr val="C0504D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0 Arco" o:spid="_x0000_s1026" style="position:absolute;margin-left:2.2pt;margin-top:122.5pt;width:31.3pt;height:13.4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65,171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r3ZxQIAAKEFAAAOAAAAZHJzL2Uyb0RvYy54bWysVE1v2zAMvQ/YfxB0X/3RJG2COkWQoMOA&#10;oiuWDj0zshx7kCWNUuJ0v36U7CbputOwi02KFPn4SPHm9tAqtpfoGqMLnl2knEktTNnobcG/P919&#10;uubMedAlKKNlwV+k47fzjx9uOjuTuamNKiUyCqLdrLMFr723syRxopYtuAtjpSZjZbAFTypukxKh&#10;o+itSvI0nSSdwdKiEdI5Ol31Rj6P8atKCv+1qpz0TBWcsPn4xfjdhG8yv4HZFsHWjRhgwD+gaKHR&#10;lPQYagUe2A6bd6HaRqBxpvIXwrSJqapGyFgDVZOlf1SzrsHKWAuR4+yRJvf/woqH/SOypiz4hOjR&#10;0FKPJilboDCBm866Gbms7SMOmiMxFHqosA1/KoEdIp8vRz7lwTNBh5fTq/FkzJkgU3aVpaPId3K6&#10;bNH5z9K0LAgFBxSRRNjfOx/ZLAdIUP7IOKtaRc3Zg2JZno8uJ/l06N+ZW/7WLRun00l0o7RDXJJe&#10;E4ck2tw1SsVBUJp1Bc/Ho5TIEEDzWCnwJLaWGHJ6yxmoLQ268BiROqOaMlwPgRxuN0uFjAAWfJmO&#10;09Eq4KN0b9xC7hW4uveLpsFN6RBGxrEdGDA7L3Fdlx3bqB1+A4JB4AK8sgmU0RvoFZrpADtqaPxz&#10;4+s4PqEp78BFv/4clK2hh3J5HW4PiPtaIvojhqidwUvCePQDEaSNKV9omCh7nAdnxV1Dtd6D84+A&#10;1DlCTavCf6VPpQwxbQaJs9rgr7+dB3+adrJy1tEzpS783AFKztQXTe9gmo1oqpiPymh8lZOC55bN&#10;uUXv2qWh5tAsEbooBn+vXsUKTftMG2URspIJtKDcfb8HZen79UE7ScjFIrrRW7bg7/XaihA88B26&#10;/HR4BrTDcHt6FQ/m9UkPw9iTffINN7VZ7LypGh+MJ14HhfZAbMOws8KiOdej12mzzn8DAAD//wMA&#10;UEsDBBQABgAIAAAAIQDCiAai3gAAAAgBAAAPAAAAZHJzL2Rvd25yZXYueG1sTI9BT8MwDIXvSPyH&#10;yEhcEEs7ygal6YQQaLdJjF24ZY3bVCRO1WRb9+8xJ3ay7Pf0/L1qNXknjjjGPpCCfJaBQGqC6alT&#10;sPv6uH8CEZMmo10gVHDGCKv6+qrSpQkn+sTjNnWCQyiWWoFNaSiljI1Fr+MsDEistWH0OvE6dtKM&#10;+sTh3sl5li2k1z3xB6sHfLPY/GwPXkFrNuv3u84+nGncORs3bt1+50rd3kyvLyASTunfDH/4jA41&#10;M+3DgUwUTkFRsFHBvHjkSqwvljz3fFjmzyDrSl4WqH8BAAD//wMAUEsBAi0AFAAGAAgAAAAhALaD&#10;OJL+AAAA4QEAABMAAAAAAAAAAAAAAAAAAAAAAFtDb250ZW50X1R5cGVzXS54bWxQSwECLQAUAAYA&#10;CAAAACEAOP0h/9YAAACUAQAACwAAAAAAAAAAAAAAAAAvAQAAX3JlbHMvLnJlbHNQSwECLQAUAAYA&#10;CAAAACEAvf692cUCAAChBQAADgAAAAAAAAAAAAAAAAAuAgAAZHJzL2Uyb0RvYy54bWxQSwECLQAU&#10;AAYACAAAACEAwogGot4AAAAIAQAADwAAAAAAAAAAAAAAAAAfBQAAZHJzL2Rvd25yZXYueG1sUEsF&#10;BgAAAAAEAAQA8wAAACoGAAAAAA==&#10;" path="m60855,23936nsc107222,4715,172356,-3653,235628,1482,392637,14223,452317,97412,339309,146006v-46120,19832,-111916,28672,-176073,23655c7112,157453,-54466,75340,55638,26180l198783,85520,60855,23936xem60855,23936nfc107222,4715,172356,-3653,235628,1482,392637,14223,452317,97412,339309,146006v-46120,19832,-111916,28672,-176073,23655c7112,157453,-54466,75340,55638,26180e" filled="f" strokecolor="#c0504d" strokeweight="2pt">
                <v:shadow on="t" color="black" opacity="24903f" origin=",.5" offset="0,.55556mm"/>
                <v:path arrowok="t" o:connecttype="custom" o:connectlocs="60855,23936;235628,1482;339309,146006;163236,169661;55638,26180" o:connectangles="0,0,0,0,0"/>
              </v:shape>
            </w:pict>
          </mc:Fallback>
        </mc:AlternateContent>
      </w:r>
      <w:r w:rsidR="00470D8E">
        <w:rPr>
          <w:noProof/>
          <w:lang w:eastAsia="es-ES"/>
        </w:rPr>
        <w:drawing>
          <wp:inline distT="0" distB="0" distL="0" distR="0" wp14:anchorId="693C5582" wp14:editId="4AA94AAC">
            <wp:extent cx="5381971" cy="3363884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1971" cy="336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D8E" w:rsidRDefault="001C5E08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238818</wp:posOffset>
                </wp:positionH>
                <wp:positionV relativeFrom="paragraph">
                  <wp:posOffset>175722</wp:posOffset>
                </wp:positionV>
                <wp:extent cx="781396" cy="986443"/>
                <wp:effectExtent l="38100" t="0" r="19050" b="61595"/>
                <wp:wrapNone/>
                <wp:docPr id="36" name="36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1396" cy="98644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6 Conector recto de flecha" o:spid="_x0000_s1026" type="#_x0000_t32" style="position:absolute;margin-left:18.8pt;margin-top:13.85pt;width:61.55pt;height:77.6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kj84QEAAA0EAAAOAAAAZHJzL2Uyb0RvYy54bWysU8uOEzEQvCPxD5bvZJLNKmSjTPaQ5XFA&#10;sOLxAV5PO2PJL7WbTPL3tD3JgAAhgbj0jN2u6q5ye3t/8k4cAbONoZWL2VwKCDp2Nhxa+eXz6xdr&#10;KTKp0CkXA7TyDFne754/2w5pAzexj64DFEwS8mZIreyJ0qZpsu7BqzyLCQInTUSviJd4aDpUA7N7&#10;19zM56tmiNgljBpy5t2HMSl3ld8Y0PTBmAwkXCu5N6oRa3wqsdlt1eaAKvVWX9pQ/9CFVzZw0Ynq&#10;QZESX9H+QuWtxpijoZmOvonGWA1VA6tZzH9S86lXCaoWNienyab8/2j1++MjCtu1crmSIijPd7Rc&#10;iT1flqaIAstHdCCMA92r4teQ8oZh+/CIl1VOj1jEnwx6PmjTWx6FagcLFKfq9nlyG04kNG++XC+W&#10;d1xUc+puvbq9XRb2ZqQpdAkzvYHoRflpZSZU9tAT9zY2N5ZQx3eZRuAVUMAulEjKulehE3ROLEwh&#10;xuFSpOSbImVsvv7R2cGI/QiGTeEmxxp1HGHvUBwVD5LSGgItJiY+XWDGOjcB51X/H4GX8wUKdVT/&#10;BjwhauUYaAJ7GyL+rjqdri2b8fzVgVF3seApdud6rdUanrl6IZf3UYb6x3WFf3/Fu28AAAD//wMA&#10;UEsDBBQABgAIAAAAIQClKpEw3AAAAAkBAAAPAAAAZHJzL2Rvd25yZXYueG1sTI/BTsMwEETvSPyD&#10;tZW4UbutlEQhThUqQEicCHyAGy9J1HgdxW6T/j3bE9xmNaPZN8V+cYO44BR6Txo2awUCqfG2p1bD&#10;99frYwYiREPWDJ5QwxUD7Mv7u8Lk1s/0iZc6toJLKORGQxfjmEsZmg6dCWs/IrH34ydnIp9TK+1k&#10;Zi53g9wqlUhneuIPnRnx0GFzqs9OQ5XJDzpdD2mo35vEDvPy8lY9a/2wWqonEBGX+BeGGz6jQ8lM&#10;R38mG8SgYZcmnNSwTVMQNz9RLI4ssp0CWRby/4LyFwAA//8DAFBLAQItABQABgAIAAAAIQC2gziS&#10;/gAAAOEBAAATAAAAAAAAAAAAAAAAAAAAAABbQ29udGVudF9UeXBlc10ueG1sUEsBAi0AFAAGAAgA&#10;AAAhADj9If/WAAAAlAEAAAsAAAAAAAAAAAAAAAAALwEAAF9yZWxzLy5yZWxzUEsBAi0AFAAGAAgA&#10;AAAhAHSiSPzhAQAADQQAAA4AAAAAAAAAAAAAAAAALgIAAGRycy9lMm9Eb2MueG1sUEsBAi0AFAAG&#10;AAgAAAAhAKUqkTDcAAAACQEAAA8AAAAAAAAAAAAAAAAAOwQAAGRycy9kb3ducmV2LnhtbFBLBQYA&#10;AAAABAAEAPMAAABEBQAAAAA=&#10;" strokecolor="#4579b8 [3044]">
                <v:stroke endarrow="open"/>
              </v:shape>
            </w:pict>
          </mc:Fallback>
        </mc:AlternateContent>
      </w:r>
      <w:r>
        <w:t xml:space="preserve">En  la  carpeta  </w:t>
      </w:r>
      <w:r w:rsidR="00470D8E">
        <w:t>banners</w:t>
      </w:r>
      <w:r>
        <w:t xml:space="preserve"> damos  clic  y nos  despliega  los  banner con los  que  contamos en  </w:t>
      </w:r>
      <w:proofErr w:type="spellStart"/>
      <w:r>
        <w:t>joomla</w:t>
      </w:r>
      <w:proofErr w:type="spellEnd"/>
      <w:r>
        <w:t xml:space="preserve"> </w:t>
      </w:r>
    </w:p>
    <w:p w:rsidR="00470D8E" w:rsidRDefault="00470D8E">
      <w:r>
        <w:rPr>
          <w:noProof/>
          <w:lang w:eastAsia="es-ES"/>
        </w:rPr>
        <w:drawing>
          <wp:inline distT="0" distB="0" distL="0" distR="0" wp14:anchorId="050F95F9" wp14:editId="32D1F645">
            <wp:extent cx="5612130" cy="350774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D8E" w:rsidRDefault="00470D8E"/>
    <w:p w:rsidR="00470D8E" w:rsidRDefault="001C5E08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1009130</wp:posOffset>
                </wp:positionH>
                <wp:positionV relativeFrom="paragraph">
                  <wp:posOffset>130175</wp:posOffset>
                </wp:positionV>
                <wp:extent cx="227215" cy="870065"/>
                <wp:effectExtent l="0" t="0" r="78105" b="63500"/>
                <wp:wrapNone/>
                <wp:docPr id="38" name="38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215" cy="8700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8 Conector recto de flecha" o:spid="_x0000_s1026" type="#_x0000_t32" style="position:absolute;margin-left:79.45pt;margin-top:10.25pt;width:17.9pt;height:68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dwG2AEAAAMEAAAOAAAAZHJzL2Uyb0RvYy54bWysU9uO0zAQfUfiHyy/0zRZLVtFTfehC7wg&#10;qLh8gNcZN5Z809g0zd8zdrJZBAgJxIvvZ+acM+P9/dUadgGM2ruO15stZ+Ck77U7d/zrl7evdpzF&#10;JFwvjHfQ8Qkivz+8fLEfQwuNH7zpARkFcbEdQ8eHlEJbVVEOYEXc+ACOLpVHKxJt8Vz1KEaKbk3V&#10;bLevq9FjH9BLiJFOH+ZLfijxlQKZPioVITHTceKWyohlfMxjddiL9owiDFouNMQ/sLBCO0q6hnoQ&#10;SbBvqH8JZbVEH71KG+lt5ZXSEooGUlNvf1LzeRABihYyJ4bVpvj/wsoPlxMy3Xf8hirlhKUa3ezY&#10;kYolk0eGeWI9MGVADiL7NYbYEuzoTrjsYjhhFn9VaPNMsti1eDytHsM1MUmHTXPX1LecSbra3VEF&#10;b3PM6hkcMKZ34C3Li47HhEKfh0SMZkp18Vlc3sc0A58AObNxeUxCmzeuZ2kKJEcg+nFJku+rLGCm&#10;XFZpMjBjP4EiK4jknKM0IRwNsoug9hFSgkvNGoleZ5jSxqzAbSH3R+DyPkOhNOjfgFdEyexdWsFW&#10;O4+/y56u9UJZze+fHJh1ZwsefT+VYhZrqNNKQZZfkVv5x32BP//dw3cAAAD//wMAUEsDBBQABgAI&#10;AAAAIQAiGb9G3AAAAAoBAAAPAAAAZHJzL2Rvd25yZXYueG1sTI/LbsIwEEX3lfoP1lTqrjighkeI&#10;g1BRF92VxwcM8ZCE2OMoNpD+fZ1Vu7y6R3fO5JvBGnGn3jeOFUwnCQji0umGKwWn4+fbEoQPyBqN&#10;Y1LwQx42xfNTjpl2D97T/RAqEUfYZ6igDqHLpPRlTRb9xHXEsbu43mKIsa+k7vERx62RsySZS4sN&#10;xws1dvRRU9keblbBFZuvY7u3bue/XcqX1uzm26lSry/Ddg0i0BD+YBj1ozoU0ensbqy9MDGny1VE&#10;FcySFMQIrN4XIM5js0hBFrn8/0LxCwAA//8DAFBLAQItABQABgAIAAAAIQC2gziS/gAAAOEBAAAT&#10;AAAAAAAAAAAAAAAAAAAAAABbQ29udGVudF9UeXBlc10ueG1sUEsBAi0AFAAGAAgAAAAhADj9If/W&#10;AAAAlAEAAAsAAAAAAAAAAAAAAAAALwEAAF9yZWxzLy5yZWxzUEsBAi0AFAAGAAgAAAAhAP/l3AbY&#10;AQAAAwQAAA4AAAAAAAAAAAAAAAAALgIAAGRycy9lMm9Eb2MueG1sUEsBAi0AFAAGAAgAAAAhACIZ&#10;v0bcAAAACgEAAA8AAAAAAAAAAAAAAAAAMgQAAGRycy9kb3ducmV2LnhtbFBLBQYAAAAABAAEAPMA&#10;AAA7BQAAAAA=&#10;" strokecolor="#bc4542 [3045]">
                <v:stroke endarrow="open"/>
              </v:shape>
            </w:pict>
          </mc:Fallback>
        </mc:AlternateContent>
      </w:r>
      <w:r>
        <w:t>Elegimos  el archivo  donde  tenemos  el  banner  que necesitamos</w:t>
      </w:r>
    </w:p>
    <w:p w:rsidR="001C5E08" w:rsidRDefault="001C5E08">
      <w:r>
        <w:rPr>
          <w:noProof/>
          <w:lang w:eastAsia="es-ES"/>
        </w:rPr>
        <w:drawing>
          <wp:inline distT="0" distB="0" distL="0" distR="0" wp14:anchorId="08F82634" wp14:editId="65E38B8E">
            <wp:extent cx="5612130" cy="350774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19" w:rsidRDefault="002158A7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2195080</wp:posOffset>
                </wp:positionH>
                <wp:positionV relativeFrom="paragraph">
                  <wp:posOffset>170180</wp:posOffset>
                </wp:positionV>
                <wp:extent cx="138545" cy="831273"/>
                <wp:effectExtent l="76200" t="0" r="33020" b="64135"/>
                <wp:wrapNone/>
                <wp:docPr id="41" name="4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545" cy="83127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1 Conector recto de flecha" o:spid="_x0000_s1026" type="#_x0000_t32" style="position:absolute;margin-left:172.85pt;margin-top:13.4pt;width:10.9pt;height:65.4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Do+4AEAAA0EAAAOAAAAZHJzL2Uyb0RvYy54bWysU9uO0zAQfUfiHyy/0zRtF6qo6T50uTwg&#10;qBb2A7zOuLHkm8amaf+esZMNCJBWIF4mscfnzJzj8e72Yg07A0btXcvrxZIzcNJ32p1a/vD13ast&#10;ZzEJ1wnjHbT8CpHf7l++2A2hgZXvvekAGZG42Ayh5X1KoamqKHuwIi58AEdJ5dGKREs8VR2Kgdit&#10;qVbL5etq8NgF9BJipN27Mcn3hV8pkOmzUhESMy2n3lKJWOJjjtV+J5oTitBrObUh/qELK7SjojPV&#10;nUiCfUP9G5XVEn30Ki2kt5VXSksoGkhNvfxFzZdeBChayJwYZpvi/6OVn85HZLpr+abmzAlLd7Sp&#10;2YEuSyaPDPOHdcCUAdmL7NcQYkOwgzvitIrhiFn8RaGlgzp8oFEodpBAdiluX2e34ZKYpM16vb3Z&#10;3HAmKbVd16s368xejTSZLmBM78Fbln9aHhMKfeoT9TY2N5YQ548xjcAnQAYbl2MS2rx1HUvXQMIE&#10;oh+mIjlfZSlj8+UvXQ2M2HtQZEpussgo4wgHg+wsaJCElODSamai0xmmtDEzcPk8cDqfoVBG9W/A&#10;M6JU9i7NYKudxz9VT5d6almN558cGHVnCx59dy3XWqyhmSsXMr2PPNQ/rwv8xyvefwcAAP//AwBQ&#10;SwMEFAAGAAgAAAAhAEi3MdPeAAAACgEAAA8AAABkcnMvZG93bnJldi54bWxMj0FOwzAQRfdI3MEa&#10;JDaIOrRNXEKcCiFYFonCAZx4SELjcRS7aXp7pitYjubp//eL7ex6MeEYOk8aHhYJCKTa244aDV+f&#10;b/cbECEasqb3hBrOGGBbXl8VJrf+RB847WMjOIRCbjS0MQ65lKFu0Zmw8AMS/7796Ezkc2ykHc2J&#10;w10vl0mSSWc64obWDPjSYn3YH52Gu50lQvX6vmnofKh+pl3Sq0etb2/m5ycQEef4B8NFn9WhZKfK&#10;H8kG0WtYrVPFqIZlxhMYWGUqBVExmSoFsizk/wnlLwAAAP//AwBQSwECLQAUAAYACAAAACEAtoM4&#10;kv4AAADhAQAAEwAAAAAAAAAAAAAAAAAAAAAAW0NvbnRlbnRfVHlwZXNdLnhtbFBLAQItABQABgAI&#10;AAAAIQA4/SH/1gAAAJQBAAALAAAAAAAAAAAAAAAAAC8BAABfcmVscy8ucmVsc1BLAQItABQABgAI&#10;AAAAIQBckDo+4AEAAA0EAAAOAAAAAAAAAAAAAAAAAC4CAABkcnMvZTJvRG9jLnhtbFBLAQItABQA&#10;BgAIAAAAIQBItzHT3gAAAAoBAAAPAAAAAAAAAAAAAAAAADoEAABkcnMvZG93bnJldi54bWxQSwUG&#10;AAAAAAQABADzAAAARQUAAAAA&#10;" strokecolor="#bc4542 [3045]">
                <v:stroke endarrow="open"/>
              </v:shape>
            </w:pict>
          </mc:Fallback>
        </mc:AlternateContent>
      </w:r>
      <w:r w:rsidR="00435219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504825</wp:posOffset>
                </wp:positionH>
                <wp:positionV relativeFrom="paragraph">
                  <wp:posOffset>208973</wp:posOffset>
                </wp:positionV>
                <wp:extent cx="343593" cy="615142"/>
                <wp:effectExtent l="38100" t="0" r="18415" b="52070"/>
                <wp:wrapNone/>
                <wp:docPr id="40" name="4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3593" cy="61514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0 Conector recto de flecha" o:spid="_x0000_s1026" type="#_x0000_t32" style="position:absolute;margin-left:39.75pt;margin-top:16.45pt;width:27.05pt;height:48.4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JB4gEAAA0EAAAOAAAAZHJzL2Uyb0RvYy54bWysU9uO0zAQfUfiHyy/0yRtdwVV033ocnlA&#10;UC3sB3idcWPJN41N0/49YycNCNBKIF4mscfnzJzj8fbubA07AUbtXcubRc0ZOOk77Y4tf/z67tVr&#10;zmISrhPGO2j5BSK/2718sR3CBpa+96YDZETi4mYILe9TCpuqirIHK+LCB3CUVB6tSLTEY9WhGIjd&#10;mmpZ17fV4LEL6CXESLv3Y5LvCr9SINNnpSIkZlpOvaUSscSnHKvdVmyOKEKv5dSG+IcurNCOis5U&#10;9yIJ9g31b1RWS/TRq7SQ3lZeKS2haCA1Tf2Lmi+9CFC0kDkxzDbF/0crP50OyHTX8jXZ44SlO1rX&#10;bE+XJZNHhvnDOmDKgOxF9msIcUOwvTvgtIrhgFn8WaGlgzp8oFEodpBAdi5uX2a34ZyYpM3VenXz&#10;ZsWZpNRtc9Osl5m9GmkyXcCY3oO3LP+0PCYU+tgn6m1sbiwhTh9jGoFXQAYbl2MS2rx1HUuXQMIE&#10;oh+mIjlfZSlj8+UvXQyM2AdQZAo1OdYo4wh7g+wkaJCElODStV3j6HSGKW3MDKyL/meB0/kMhTKq&#10;fwOeEaWyd2kGW+08/ql6OjeTeDWevzow6s4WPPnuUq61WEMzVy5keh95qH9eF/iPV7z7DgAA//8D&#10;AFBLAwQUAAYACAAAACEAK5c6C94AAAAJAQAADwAAAGRycy9kb3ducmV2LnhtbEyPzW7CMBCE70h9&#10;B2sr9YLAaSLIT+OgqmqPIJX2AZx4SVLsdRSbEN6+5tTeZjWjmW/L3Ww0m3B0vSUBz+sIGFJjVU+t&#10;gO+vj1UGzHlJSmpLKOCGDnbVw6KUhbJX+sTp6FsWSsgVUkDn/VBw7poOjXRrOyAF72RHI304x5ar&#10;UV5DudE8jqItN7KnsNDJAd86bM7HixGw3CsiTN8PWUu3c/0z7SOd5kI8Pc6vL8A8zv4vDHf8gA5V&#10;YKrthZRjWkCab0JSQBLnwO5+kmyB1UHEeQa8Kvn/D6pfAAAA//8DAFBLAQItABQABgAIAAAAIQC2&#10;gziS/gAAAOEBAAATAAAAAAAAAAAAAAAAAAAAAABbQ29udGVudF9UeXBlc10ueG1sUEsBAi0AFAAG&#10;AAgAAAAhADj9If/WAAAAlAEAAAsAAAAAAAAAAAAAAAAALwEAAF9yZWxzLy5yZWxzUEsBAi0AFAAG&#10;AAgAAAAhABdIgkHiAQAADQQAAA4AAAAAAAAAAAAAAAAALgIAAGRycy9lMm9Eb2MueG1sUEsBAi0A&#10;FAAGAAgAAAAhACuXOgveAAAACQEAAA8AAAAAAAAAAAAAAAAAPAQAAGRycy9kb3ducmV2LnhtbFBL&#10;BQYAAAAABAAEAPMAAABHBQAAAAA=&#10;" strokecolor="#bc4542 [3045]">
                <v:stroke endarrow="open"/>
              </v:shape>
            </w:pict>
          </mc:Fallback>
        </mc:AlternateContent>
      </w:r>
      <w:r w:rsidR="00435219">
        <w:t>Seleccionar  archivo</w:t>
      </w:r>
      <w:r>
        <w:t xml:space="preserve">    y  subirlo   a   </w:t>
      </w:r>
      <w:proofErr w:type="spellStart"/>
      <w:r>
        <w:t>joomla</w:t>
      </w:r>
      <w:proofErr w:type="spellEnd"/>
    </w:p>
    <w:p w:rsidR="00470D8E" w:rsidRDefault="00435219">
      <w:r>
        <w:rPr>
          <w:noProof/>
          <w:lang w:eastAsia="es-ES"/>
        </w:rPr>
        <w:drawing>
          <wp:inline distT="0" distB="0" distL="0" distR="0" wp14:anchorId="2269E3B0" wp14:editId="5350919B">
            <wp:extent cx="5612130" cy="350774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E2" w:rsidRDefault="00B573E2"/>
    <w:p w:rsidR="00B573E2" w:rsidRDefault="00B573E2">
      <w:r>
        <w:t xml:space="preserve">Damos  clic  en banner  </w:t>
      </w:r>
      <w:r w:rsidR="003A155E">
        <w:t xml:space="preserve">     en la </w:t>
      </w:r>
      <w:r w:rsidR="004F3195">
        <w:t xml:space="preserve"> opción    categorías   y  clientes  </w:t>
      </w:r>
      <w:r w:rsidR="00615316">
        <w:t>crear nuevos con</w:t>
      </w:r>
      <w:r w:rsidR="004F3195">
        <w:t xml:space="preserve"> datos  que  solicita </w:t>
      </w:r>
    </w:p>
    <w:p w:rsidR="004F3195" w:rsidRDefault="004F3195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B4287C" wp14:editId="3181BDA4">
                <wp:simplePos x="0" y="0"/>
                <wp:positionH relativeFrom="column">
                  <wp:posOffset>1529254</wp:posOffset>
                </wp:positionH>
                <wp:positionV relativeFrom="paragraph">
                  <wp:posOffset>375804</wp:posOffset>
                </wp:positionV>
                <wp:extent cx="667385" cy="223520"/>
                <wp:effectExtent l="57150" t="38100" r="18415" b="100330"/>
                <wp:wrapNone/>
                <wp:docPr id="63" name="63 Arc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385" cy="223520"/>
                        </a:xfrm>
                        <a:prstGeom prst="arc">
                          <a:avLst>
                            <a:gd name="adj1" fmla="val 12243629"/>
                            <a:gd name="adj2" fmla="val 12150969"/>
                          </a:avLst>
                        </a:prstGeom>
                        <a:noFill/>
                        <a:ln w="25400" cap="flat" cmpd="sng" algn="ctr">
                          <a:solidFill>
                            <a:srgbClr val="C0504D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3 Arco" o:spid="_x0000_s1026" style="position:absolute;margin-left:120.4pt;margin-top:29.6pt;width:52.55pt;height:17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67385,223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sohxQIAAKEFAAAOAAAAZHJzL2Uyb0RvYy54bWysVMFu2zAMvQ/YPwi6r3acxG2DOkWQoMOA&#10;oiuWDj0zshx7kCWNUuJ0Xz9KdpN03WnYxSZFinwkn3hze2gV20t0jdEFH12knEktTNnobcG/P919&#10;uuLMedAlKKNlwV+k47fzjx9uOjuTmamNKiUyCqLdrLMFr723syRxopYtuAtjpSZjZbAFTypukxKh&#10;o+itSrI0zZPOYGnRCOkcna56I5/H+FUlhf9aVU56pgpO2Hz8YvxuwjeZ38Bsi2DrRgww4B9QtNBo&#10;SnoMtQIPbIfNu1BtI9A4U/kLYdrEVFUjZKyBqhmlf1SzrsHKWAs1x9ljm9z/Cyse9o/ImrLg+Zgz&#10;DS3NKB+zBQoTetNZNyOXtX3EQXMkhkIPFbbhTyWwQ+zny7Gf8uCZoMM8vxxfTTkTZMqy8TSL/U5O&#10;ly06/1malgWh4IAiNhH2987HbpYDJCh/jDirWkXD2YNioyybjPPsepjfmVv21m00Ta/z6EZph7gk&#10;vSYOSbS5a5SKRFCadQR1OkmJKwKIj5UCT2JrqUNObzkDtSWiC48RqTOqKcP1EMjhdrNUyAhgwZfp&#10;NJ2sAj5K98Yt5F6Bq3u/aBrclA5hZKTt0AGz8xLXddmxjdrhNyAYBC7AK5vQMnoDvUKcDrCjhsY/&#10;N76O9AlDeQcu+vXnoGwNPZTxVbg9IO5rieiPGKJ2Bi8J9OgJEaSNKV+ITJQ98sFZcddQrffg/CMg&#10;TY5Q06rwX+lTKUOdNoPEWW3w19/Ogz+xnaycdfRMaQo/d4CSM/VF0zu4Hk0m4V1HZTK9JIoxPLds&#10;zi161y4NDYe4ROiiGPy9ehUrNO0zbZRFyEom0IJy9/MelKXv1wftJCEXi+hGb9mCv9drK0Lw0O8w&#10;5afDM6AdyO3pVTyY1yc9kLFv9sk33NRmsfOmanwwnvo6KLQH4hiGnRUWzbkevU6bdf4bAAD//wMA&#10;UEsDBBQABgAIAAAAIQAF9Adt4QAAAAkBAAAPAAAAZHJzL2Rvd25yZXYueG1sTI/BTsMwEETvSPyD&#10;tUjcqENwEUmzqVArDvSA1FJV6s2N3SQQr0O8bcPfY05wHM1o5k0xH10nznYIrSeE+0kCwlLlTUs1&#10;wvb95e4JRGBNRneeLMK3DTAvr68KnRt/obU9b7gWsYRCrhEa5j6XMlSNdTpMfG8pekc/OM1RDrU0&#10;g77EctfJNEkepdMtxYVG93bR2Opzc3IIcr9f7Pi4XX11S2XkK3+8udUS8fZmfJ6BYDvyXxh+8SM6&#10;lJHp4E9kgugQUpVEdEaYZimIGHhQ0wzEASFTCmRZyP8Pyh8AAAD//wMAUEsBAi0AFAAGAAgAAAAh&#10;ALaDOJL+AAAA4QEAABMAAAAAAAAAAAAAAAAAAAAAAFtDb250ZW50X1R5cGVzXS54bWxQSwECLQAU&#10;AAYACAAAACEAOP0h/9YAAACUAQAACwAAAAAAAAAAAAAAAAAvAQAAX3JlbHMvLnJlbHNQSwECLQAU&#10;AAYACAAAACEAQ4rKIcUCAAChBQAADgAAAAAAAAAAAAAAAAAuAgAAZHJzL2Uyb0RvYy54bWxQSwEC&#10;LQAUAAYACAAAACEABfQHbeEAAAAJAQAADwAAAAAAAAAAAAAAAAAfBQAAZHJzL2Rvd25yZXYueG1s&#10;UEsFBgAAAAAEAAQA8wAAAC0GAAAAAA==&#10;" path="m133458,22357nsc204622,4479,294156,-3142,382172,1186,672873,15483,770503,139533,538614,199964v-71346,18593,-162162,26696,-251671,22454c-1916,208730,-102944,86231,123984,24827r209709,86933l133458,22357xem133458,22357nfc204622,4479,294156,-3142,382172,1186,672873,15483,770503,139533,538614,199964v-71346,18593,-162162,26696,-251671,22454c-1916,208730,-102944,86231,123984,24827e" filled="f" strokecolor="#c0504d" strokeweight="2pt">
                <v:shadow on="t" color="black" opacity="24903f" origin=",.5" offset="0,.55556mm"/>
                <v:path arrowok="t" o:connecttype="custom" o:connectlocs="133458,22357;382172,1186;538614,199964;286943,222418;123984,24827" o:connectangles="0,0,0,0,0"/>
              </v:shape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B786EFA" wp14:editId="26462CE3">
            <wp:extent cx="5612130" cy="350774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195" w:rsidRDefault="004F3195">
      <w:r>
        <w:lastRenderedPageBreak/>
        <w:t xml:space="preserve">Se  completa </w:t>
      </w:r>
      <w:r w:rsidR="001F7FCE">
        <w:t>los campos  de  nombre, email  en la opción nuevo cliente</w:t>
      </w:r>
      <w:r w:rsidR="00615316">
        <w:t>,</w:t>
      </w:r>
      <w:r w:rsidR="001F7FCE">
        <w:t xml:space="preserve"> </w:t>
      </w:r>
      <w:r>
        <w:t xml:space="preserve">todos  estos campos  nos permitirán  realizar  el  cambio  respectivo de  la  imagen del  banner, </w:t>
      </w:r>
    </w:p>
    <w:p w:rsidR="004F3195" w:rsidRDefault="001F7FCE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CF03888" wp14:editId="76B5799E">
                <wp:simplePos x="0" y="0"/>
                <wp:positionH relativeFrom="column">
                  <wp:posOffset>332135</wp:posOffset>
                </wp:positionH>
                <wp:positionV relativeFrom="paragraph">
                  <wp:posOffset>260727</wp:posOffset>
                </wp:positionV>
                <wp:extent cx="429202" cy="391449"/>
                <wp:effectExtent l="56833" t="38417" r="85407" b="104458"/>
                <wp:wrapNone/>
                <wp:docPr id="66" name="66 Arc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29202" cy="391449"/>
                        </a:xfrm>
                        <a:prstGeom prst="arc">
                          <a:avLst>
                            <a:gd name="adj1" fmla="val 12243629"/>
                            <a:gd name="adj2" fmla="val 11161463"/>
                          </a:avLst>
                        </a:prstGeom>
                        <a:noFill/>
                        <a:ln w="25400" cap="flat" cmpd="sng" algn="ctr">
                          <a:solidFill>
                            <a:srgbClr val="C0504D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6 Arco" o:spid="_x0000_s1026" style="position:absolute;margin-left:26.15pt;margin-top:20.55pt;width:33.8pt;height:30.8pt;rotation:9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9202,3914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FVVzwIAAK8FAAAOAAAAZHJzL2Uyb0RvYy54bWysVEtv2zAMvg/YfxB0X/2I67VBnSJI0GFA&#10;0RVLh54ZWY49yJImKY/u14+UnTRbdxrmg0CKNPmRH8Wb20Ov2E463xld8ewi5UxqYepObyr+7enu&#10;wxVnPoCuQRktK/4iPb+dvX93s7dTmZvWqFo6hkG0n+5txdsQ7DRJvGhlD/7CWKnR2BjXQ0DVbZLa&#10;wR6j9yrJ07RM9sbV1hkhvcfb5WDksxi/aaQIX5rGy8BUxRFbiKeL55rOZHYD040D23ZihAH/gKKH&#10;TmPSU6glBGBb170J1XfCGW+acCFMn5im6YSMNWA1WfpHNasWrIy1YHO8PbXJ/7+w4mH36FhXV7ws&#10;OdPQI0dlyeZOGOrN3vopuqzsoxs1jyIVemhcz5zBhl4WKX2xfCyIHWJ3X07dlYfABF4W+XWe5pwJ&#10;NE2us6K4pgzJEIpCWufDJ2l6RkLFwYkYE3b3PsTe1iNAqL9nnDW9Qqp2oFiW58WkzGM8pODMDdOd&#10;uWVZmRXlZEw7xkUAx8SURJu7Tqk4FkqzfcVzqg9RA05noyCg2Fvsl9cbzkBtcOxFcBGpN6qr6XcK&#10;5N1mvVCOIcCKL9LLtFiOiX9zo9xL8O3gF02jm9IURsYhHjtgtkG6VVvv2Vpt3VdAGLH5nNUdtQxf&#10;BGGtO5zwIy1E0nMX2jhMRMobcPTTyB8o28IAZXJFlwNDYy2RrROGqJ3BS2hYhvEgaW3qFxytOCKI&#10;yVtx12Gt9+DDIzhkDi9xcYQveDTKYKfNKHHWGvfzb/fkj7OPVs72+GiRhR9bcJIz9Vnjq6CpwrAh&#10;KsXlxxwVd25Zn1v0tl8YJAdnCdFFkfyDOoqNM/0z7pc5ZUUTaIG5B75HZRGGZYIbSsj5PLrhy7YQ&#10;7vXKCgpO/SaWnw7P4Ow43AFfxYM5PnCYxmEcmv3qS39qM98G03SBjK99HRXcCpGGcYPR2jnXo9fr&#10;np39AgAA//8DAFBLAwQUAAYACAAAACEAHZoVI+EAAAAJAQAADwAAAGRycy9kb3ducmV2LnhtbEyP&#10;wU7DMBBE70j8g7WVuCDqhCrFhDgVioQ4lEtdQOLmxtskIl5HsduGfj3uCW6zmtHM22I12Z4dcfSd&#10;IwnpPAGGVDvTUSPhfftyJ4D5oMno3hFK+EEPq/L6qtC5cSfa4FGFhsUS8rmW0IYw5Jz7ukWr/dwN&#10;SNHbu9HqEM+x4WbUp1hue36fJEtudUdxodUDVi3W3+pgJXwO68p8ibO6/RBq+6p89yZUJeXNbHp+&#10;AhZwCn9huOBHdCgj084dyHjWS8iyRUxKWIgU2MVPl4/AdlEk2QPwsuD/Pyh/AQAA//8DAFBLAQIt&#10;ABQABgAIAAAAIQC2gziS/gAAAOEBAAATAAAAAAAAAAAAAAAAAAAAAABbQ29udGVudF9UeXBlc10u&#10;eG1sUEsBAi0AFAAGAAgAAAAhADj9If/WAAAAlAEAAAsAAAAAAAAAAAAAAAAALwEAAF9yZWxzLy5y&#10;ZWxzUEsBAi0AFAAGAAgAAAAhAABIVVXPAgAArwUAAA4AAAAAAAAAAAAAAAAALgIAAGRycy9lMm9E&#10;b2MueG1sUEsBAi0AFAAGAAgAAAAhAB2aFSPhAAAACQEAAA8AAAAAAAAAAAAAAAAAKQUAAGRycy9k&#10;b3ducmV2LnhtbFBLBQYAAAAABAAEAPMAAAA3BgAAAAA=&#10;" path="m21858,109666nsc68811,22193,179137,-20487,280727,9523,391360,42204,453321,149308,420452,251046,389728,346144,285892,405271,178720,388695,66206,371292,-11695,276620,1423,173227r213178,22498l21858,109666xem21858,109666nfc68811,22193,179137,-20487,280727,9523,391360,42204,453321,149308,420452,251046,389728,346144,285892,405271,178720,388695,66206,371292,-11695,276620,1423,173227e" filled="f" strokecolor="#c0504d" strokeweight="2pt">
                <v:shadow on="t" color="black" opacity="24903f" origin=",.5" offset="0,.55556mm"/>
                <v:path arrowok="t" o:connecttype="custom" o:connectlocs="21858,109666;280727,9523;420452,251046;178720,388695;1423,173227" o:connectangles="0,0,0,0,0"/>
              </v:shape>
            </w:pict>
          </mc:Fallback>
        </mc:AlternateContent>
      </w:r>
      <w:r w:rsidR="004F3195">
        <w:rPr>
          <w:noProof/>
          <w:lang w:eastAsia="es-ES"/>
        </w:rPr>
        <w:drawing>
          <wp:inline distT="0" distB="0" distL="0" distR="0" wp14:anchorId="20EABAC0" wp14:editId="680B16D6">
            <wp:extent cx="5612130" cy="3507740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E2" w:rsidRDefault="004F3195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8C10A9" wp14:editId="3C680C98">
                <wp:simplePos x="0" y="0"/>
                <wp:positionH relativeFrom="column">
                  <wp:posOffset>1856740</wp:posOffset>
                </wp:positionH>
                <wp:positionV relativeFrom="paragraph">
                  <wp:posOffset>189865</wp:posOffset>
                </wp:positionV>
                <wp:extent cx="1490345" cy="1839595"/>
                <wp:effectExtent l="38100" t="0" r="33655" b="65405"/>
                <wp:wrapNone/>
                <wp:docPr id="45" name="4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0345" cy="18395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45 Conector recto de flecha" o:spid="_x0000_s1026" type="#_x0000_t32" style="position:absolute;margin-left:146.2pt;margin-top:14.95pt;width:117.35pt;height:144.8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nAV4QEAAA8EAAAOAAAAZHJzL2Uyb0RvYy54bWysU9uO0zAQfUfiHyy/0yTdFm2rpvvQ5fKA&#10;oOLyAV5n3FjyTWPTtH/P2MkGBCutQLxMYo/PmTnH493dxRp2Bozau5Y3i5ozcNJ32p1a/u3r21e3&#10;nMUkXCeMd9DyK0R+t3/5YjeELSx9700HyIjExe0QWt6nFLZVFWUPVsSFD+AoqTxakWiJp6pDMRC7&#10;NdWyrl9Xg8cuoJcQI+3ej0m+L/xKgUyflIqQmGk59ZZKxBIfcqz2O7E9oQi9llMb4h+6sEI7KjpT&#10;3Ysk2HfUf1BZLdFHr9JCelt5pbSEooHUNPVvar70IkDRQubEMNsU/x+t/Hg+ItNdy1drzpywdEer&#10;NTvQZcnkkWH+sA6YMiB7kf0aQtwS7OCOOK1iOGIWf1Fo6aAO72kUih0kkF2K29fZbbgkJmmzWW3q&#10;m1xVUq65vdmsN+vMX41EmTBgTO/AW5Z/Wh4TCn3qE3U3tjcWEecPMY3AR0AGG5djEtq8cR1L10DS&#10;BKIfpiI5X2UxY/vlL10NjNjPoMiW3GYRUgYSDgbZWdAoCSnBpeXMRKczTGljZmD9PHA6n6FQhvVv&#10;wDOiVPYuzWCrncenqqdLM7WsxvOPDoy6swUPvruWiy3W0NSVC5leSB7rX9cF/vMd738AAAD//wMA&#10;UEsDBBQABgAIAAAAIQCwiv6d3wAAAAoBAAAPAAAAZHJzL2Rvd25yZXYueG1sTI9BbsIwEEX3lXoH&#10;ayqxqYqTtBCSxkGoapcgQTmAEw9Jij2OYhPC7WtW7W5G8/Tn/WI9Gc1GHFxnSUA8j4Ah1VZ11Ag4&#10;fn+9rIA5L0lJbQkF3NDBunx8KGSu7JX2OB58w0IIuVwKaL3vc85d3aKRbm57pHA72cFIH9ah4WqQ&#10;1xBuNE+iaMmN7Ch8aGWPHy3W58PFCHjeKiJMP3erhm7n6mfcRjrNhJg9TZt3YB4n/wfDXT+oQxmc&#10;Knsh5ZgWkGTJW0DvQwYsAIskjYFVAl7jbAm8LPj/CuUvAAAA//8DAFBLAQItABQABgAIAAAAIQC2&#10;gziS/gAAAOEBAAATAAAAAAAAAAAAAAAAAAAAAABbQ29udGVudF9UeXBlc10ueG1sUEsBAi0AFAAG&#10;AAgAAAAhADj9If/WAAAAlAEAAAsAAAAAAAAAAAAAAAAALwEAAF9yZWxzLy5yZWxzUEsBAi0AFAAG&#10;AAgAAAAhAEzGcBXhAQAADwQAAA4AAAAAAAAAAAAAAAAALgIAAGRycy9lMm9Eb2MueG1sUEsBAi0A&#10;FAAGAAgAAAAhALCK/p3fAAAACgEAAA8AAAAAAAAAAAAAAAAAOwQAAGRycy9kb3ducmV2LnhtbFBL&#10;BQYAAAAABAAEAPMAAABHBQAAAAA=&#10;" strokecolor="#bc4542 [3045]">
                <v:stroke endarrow="open"/>
              </v:shape>
            </w:pict>
          </mc:Fallback>
        </mc:AlternateContent>
      </w:r>
      <w:r>
        <w:t>se  crea  la nueva  opción de  banner y d</w:t>
      </w:r>
      <w:r w:rsidR="00B573E2">
        <w:t xml:space="preserve">amos  clic en  nuevo  </w:t>
      </w:r>
      <w:r w:rsidR="007808CA">
        <w:t>en  la  opción imagen  seleccionamos</w:t>
      </w:r>
      <w:r w:rsidR="00B573E2">
        <w:t xml:space="preserve"> el banner  que necesitamos</w:t>
      </w:r>
    </w:p>
    <w:p w:rsidR="006F5534" w:rsidRDefault="007808CA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ACF534B" wp14:editId="4EBB1B65">
                <wp:simplePos x="0" y="0"/>
                <wp:positionH relativeFrom="column">
                  <wp:posOffset>889346</wp:posOffset>
                </wp:positionH>
                <wp:positionV relativeFrom="paragraph">
                  <wp:posOffset>943437</wp:posOffset>
                </wp:positionV>
                <wp:extent cx="209940" cy="361059"/>
                <wp:effectExtent l="57785" t="37465" r="635" b="95885"/>
                <wp:wrapNone/>
                <wp:docPr id="57" name="57 Arc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9940" cy="361059"/>
                        </a:xfrm>
                        <a:prstGeom prst="arc">
                          <a:avLst>
                            <a:gd name="adj1" fmla="val 12243629"/>
                            <a:gd name="adj2" fmla="val 12150969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57 Arco" o:spid="_x0000_s1026" style="position:absolute;margin-left:70.05pt;margin-top:74.3pt;width:16.55pt;height:28.45pt;rotation: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940,3610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W8CjQIAAHYFAAAOAAAAZHJzL2Uyb0RvYy54bWysVNtu2zAMfR+wfxD0vvjSJF2COkWQosOA&#10;og3WDn1WZanxoNsoJU729aNkx023YgOG+cEgRfKQPKR0cbnXiuwE+MaaihajnBJhuK0b81zRrw/X&#10;Hz5S4gMzNVPWiIoehKeXi/fvLlo3F6XdWFULIAhi/Lx1Fd2E4OZZ5vlGaOZH1gmDRmlBs4AqPGc1&#10;sBbRtcrKPJ9mrYXageXCezy96ox0kfClFDzcSelFIKqiWFtIf0j/p/jPFhds/gzMbRrel8H+oQrN&#10;GoNJB6grFhjZQvMblG44WG9lGHGrMytlw0XqAbsp8l+6ud8wJ1IvSI53A03+/8Hy290aSFNXdHJO&#10;iWEaZzQ5J0vgNnLTOj9Hl3u3hl7zKMZG9xI0AYuETsZ5/FL72BDZJ3YPA7tiHwjHwzKfzcY4A46m&#10;s2mRT2YxQ9ZBRUgHPnwSVpMoVJQBT5hsd+ND4rbuC2T1t4ISqRWOascUKcpyfDYtEx6O4MStfO1W&#10;TPLZ9Ji2x8UCjomxmthw12KSwkGJmFqZL0IiTbGNVFRaULFSQLAArJVzYULZN5S8Y5hslBoCO4b+&#10;GNj7x1CRlncILv6edYhIma0JQ7BujIW3AMK+6EuWnf+Rga7vSMGTrQ+4IWnSODzv+HWD47lhPqwZ&#10;4ADwEO9/uMOfVLatqO0lSjYWfrx1Hv1xhdFKSYt3r6L++5aBoER9Nrjcs2IcFyUkZTw5L1GBU8vT&#10;qcVs9criDHAlsLokRv+gjqIEqx/xmVjGrGhihmPuivIAR2UVujcBHxoulsvkhhfUsXBj7h2P4JHV&#10;uCgP+0cGrt/RgMt9a4/3lM3TTnVb/eIbI41dboOVTYjGF157BS83Sq9ej1M9eb08l4ufAAAA//8D&#10;AFBLAwQUAAYACAAAACEAKJQ4S94AAAALAQAADwAAAGRycy9kb3ducmV2LnhtbEyPQUvDQBCF74L/&#10;YRnBm900JSGN2RQp6E2hrSDetsmYDWZnw+42if/e6Ulv7zEfb96rdosdxIQ+9I4UrFcJCKTGtT11&#10;Ct5Pzw8FiBA1tXpwhAp+MMCuvr2pdNm6mQ44HWMnOIRCqRWYGMdSytAYtDqs3IjEty/nrY5sfSdb&#10;r2cOt4NMkySXVvfEH4wecW+w+T5erIIDvr5Nm9Ts+zkbP4uX7UeWeFLq/m55egQRcYl/MFzrc3Wo&#10;udPZXagNYmCfFimjLPIkA3ElimwN4sxiu8lB1pX8v6H+BQAA//8DAFBLAQItABQABgAIAAAAIQC2&#10;gziS/gAAAOEBAAATAAAAAAAAAAAAAAAAAAAAAABbQ29udGVudF9UeXBlc10ueG1sUEsBAi0AFAAG&#10;AAgAAAAhADj9If/WAAAAlAEAAAsAAAAAAAAAAAAAAAAALwEAAF9yZWxzLy5yZWxzUEsBAi0AFAAG&#10;AAgAAAAhAM4FbwKNAgAAdgUAAA4AAAAAAAAAAAAAAAAALgIAAGRycy9lMm9Eb2MueG1sUEsBAi0A&#10;FAAGAAgAAAAhACiUOEveAAAACwEAAA8AAAAAAAAAAAAAAAAA5wQAAGRycy9kb3ducmV2LnhtbFBL&#10;BQYAAAAABAAEAPMAAADyBQAAAAA=&#10;" path="m3368,135165nsc22160,10680,108458,-41047,168168,36385v33651,43639,48863,117660,38631,187974c188741,348450,103442,401769,43269,326580,8894,283626,-7034,209268,2922,138226r102048,42304l3368,135165xem3368,135165nfc22160,10680,108458,-41047,168168,36385v33651,43639,48863,117660,38631,187974c188741,348450,103442,401769,43269,326580,8894,283626,-7034,209268,2922,138226e" filled="f" strokecolor="#c0504d [3205]" strokeweight="2pt">
                <v:shadow on="t" color="black" opacity="24903f" origin=",.5" offset="0,.55556mm"/>
                <v:path arrowok="t" o:connecttype="custom" o:connectlocs="3368,135165;168168,36385;206799,224359;43269,326580;2922,138226" o:connectangles="0,0,0,0,0"/>
              </v:shape>
            </w:pict>
          </mc:Fallback>
        </mc:AlternateContent>
      </w:r>
      <w:r w:rsidR="00B573E2">
        <w:rPr>
          <w:noProof/>
          <w:lang w:eastAsia="es-ES"/>
        </w:rPr>
        <w:drawing>
          <wp:inline distT="0" distB="0" distL="0" distR="0" wp14:anchorId="39E24196" wp14:editId="37FAF0BC">
            <wp:extent cx="5645998" cy="3528908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5626" cy="352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34" w:rsidRDefault="006F5534"/>
    <w:p w:rsidR="006F5534" w:rsidRDefault="006941A6">
      <w:r>
        <w:t xml:space="preserve">Elegimos  el modulo en  el que se  creó  el nuevo  banner </w:t>
      </w:r>
    </w:p>
    <w:p w:rsidR="006F5534" w:rsidRDefault="006941A6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3C117E4" wp14:editId="71BE4EBB">
                <wp:simplePos x="0" y="0"/>
                <wp:positionH relativeFrom="column">
                  <wp:posOffset>1391228</wp:posOffset>
                </wp:positionH>
                <wp:positionV relativeFrom="paragraph">
                  <wp:posOffset>1256492</wp:posOffset>
                </wp:positionV>
                <wp:extent cx="209550" cy="360680"/>
                <wp:effectExtent l="57785" t="37465" r="635" b="95885"/>
                <wp:wrapNone/>
                <wp:docPr id="64" name="64 Arc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9550" cy="360680"/>
                        </a:xfrm>
                        <a:prstGeom prst="arc">
                          <a:avLst>
                            <a:gd name="adj1" fmla="val 12243629"/>
                            <a:gd name="adj2" fmla="val 11161463"/>
                          </a:avLst>
                        </a:prstGeom>
                        <a:noFill/>
                        <a:ln w="25400" cap="flat" cmpd="sng" algn="ctr">
                          <a:solidFill>
                            <a:srgbClr val="C0504D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4 Arco" o:spid="_x0000_s1026" style="position:absolute;margin-left:109.55pt;margin-top:98.95pt;width:16.5pt;height:28.4pt;rotation:90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550,360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pnbzgIAAK8FAAAOAAAAZHJzL2Uyb0RvYy54bWysVE1v2zAMvQ/YfxB0X/0Rx2uDOkWQoMOA&#10;oi2WDj0rshx7kCVNUuJ0v36krKTputMwHwRSpMnHR4rXN4dekr2wrtOqotlFSolQXNed2lb0+9Pt&#10;p0tKnGeqZlIrUdEX4ejN/OOH68HMRK5bLWthCQRRbjaYirbem1mSON6KnrkLbYQCY6NtzzyodpvU&#10;lg0QvZdJnqZlMmhbG6u5cA5uV6ORzkP8phHcPzSNE57IigI2H04bzg2eyfyazbaWmbbjEQb7BxQ9&#10;6xQkPYVaMc/IznbvQvUdt9rpxl9w3Se6aTouQg1QTZb+Uc26ZUaEWoAcZ040uf8Xlt/vHy3p6oqW&#10;BSWK9dCjsiALyzVyMxg3A5e1ebRRcyBioYfG9sRqIHRapPiF8qEgcgjsvpzYFQdPOFzm6dV0Cj3g&#10;YJqUaXkZ2E/GUBjSWOe/CN0TFCrKLA8x2f7O+cBtHQGy+kdGSdNLaNWeSZLleTEp86vYzTO3/I1b&#10;lpVZUU7QDdLGuCAdE2MSpW87KcNYSEUGgI31AWoG09lI5kHsDfDl1JYSJrcw9tzbgNRp2dX4OwZy&#10;drtZSksAYEWX6TQtVjHxGzfMvWKuHf2CKbpJhWFEGOLIgN55YddtPZCN3NlvDGAE8impO6QMXgRi&#10;rTuY8GNbsEnPnW/DMGFT3oHDn2L/mDQtG6FMLvFypCrWEmg7YQjaGbwEh2UcD5Q2un6B0QojApic&#10;4bcd1HrHnH9kFjoHl7A4/AMcjdTAtI4SJa22v/52j/4w+2ClZIBHC134uWNWUCK/KngVV1lRQFgf&#10;lGL6OQfFnls25xa165camgOzBOiCiP5eHsXG6v4Z9ssCs4KJKQ65x35HZenHZQIbiovFIrjByzbM&#10;36m14Rgc+cYuPx2emTVxuD28int9fOBxGEeyX33xT6UXO6+bzqPxldeowFYIbYgbDNfOuR68Xvfs&#10;/DcAAAD//wMAUEsDBBQABgAIAAAAIQDMH3td4AAAAAsBAAAPAAAAZHJzL2Rvd25yZXYueG1sTI9R&#10;S8MwFIXfBf9DuIJvLl0Y7VabDhFUcDJw+gPS5tqUNUmXZFv113v3pG/ncD/OPadaT3ZgJwyx907C&#10;fJYBQ9d63btOwufH090SWEzKaTV4hxK+McK6vr6qVKn92b3jaZc6RiEulkqCSWksOY+tQavizI/o&#10;6Pblg1WJbOi4DupM4XbgIstyblXv6INRIz4abPe7o5Ww+pkrbvCl2B72r4fnTV40m7cg5e3N9HAP&#10;LOGU/mC41KfqUFOnxh+djmyQILJCEHoRK9pAhMgXtK4hsRBL4HXF/2+ofwEAAP//AwBQSwECLQAU&#10;AAYACAAAACEAtoM4kv4AAADhAQAAEwAAAAAAAAAAAAAAAAAAAAAAW0NvbnRlbnRfVHlwZXNdLnht&#10;bFBLAQItABQABgAIAAAAIQA4/SH/1gAAAJQBAAALAAAAAAAAAAAAAAAAAC8BAABfcmVscy8ucmVs&#10;c1BLAQItABQABgAIAAAAIQAovpnbzgIAAK8FAAAOAAAAAAAAAAAAAAAAAC4CAABkcnMvZTJvRG9j&#10;LnhtbFBLAQItABQABgAIAAAAIQDMH3td4AAAAAsBAAAPAAAAAAAAAAAAAAAAACgFAABkcnMvZG93&#10;bnJldi54bWxQSwUGAAAAAAQABADzAAAANQYAAAAA&#10;" path="m3357,135057nsc21017,17878,99409,-36668,159419,26469v36123,38005,55408,109693,48877,181692c198375,317525,134086,385838,72838,352098,27179,326946,-2737,251664,196,169303r104579,11037l3357,135057xem3357,135057nfc21017,17878,99409,-36668,159419,26469v36123,38005,55408,109693,48877,181692c198375,317525,134086,385838,72838,352098,27179,326946,-2737,251664,196,169303e" filled="f" strokecolor="#c0504d" strokeweight="2pt">
                <v:shadow on="t" color="black" opacity="24903f" origin=",.5" offset="0,.55556mm"/>
                <v:path arrowok="t" o:connecttype="custom" o:connectlocs="3357,135057;159419,26469;208296,208161;72838,352098;196,169303" o:connectangles="0,0,0,0,0"/>
              </v:shape>
            </w:pict>
          </mc:Fallback>
        </mc:AlternateContent>
      </w:r>
      <w:r w:rsidR="006F5534">
        <w:rPr>
          <w:noProof/>
          <w:lang w:eastAsia="es-ES"/>
        </w:rPr>
        <w:drawing>
          <wp:inline distT="0" distB="0" distL="0" distR="0" wp14:anchorId="0E5A6DD9" wp14:editId="3E34E41D">
            <wp:extent cx="5612130" cy="350774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34" w:rsidRDefault="001F7FCE">
      <w:r>
        <w:t xml:space="preserve">Seleccionamos  la  opción de  banner </w:t>
      </w:r>
    </w:p>
    <w:p w:rsidR="006F5534" w:rsidRDefault="001F7FCE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CF03888" wp14:editId="76B5799E">
                <wp:simplePos x="0" y="0"/>
                <wp:positionH relativeFrom="column">
                  <wp:posOffset>77586</wp:posOffset>
                </wp:positionH>
                <wp:positionV relativeFrom="paragraph">
                  <wp:posOffset>1409181</wp:posOffset>
                </wp:positionV>
                <wp:extent cx="209550" cy="360680"/>
                <wp:effectExtent l="57785" t="37465" r="635" b="95885"/>
                <wp:wrapNone/>
                <wp:docPr id="65" name="65 Arc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9550" cy="360680"/>
                        </a:xfrm>
                        <a:prstGeom prst="arc">
                          <a:avLst>
                            <a:gd name="adj1" fmla="val 12243629"/>
                            <a:gd name="adj2" fmla="val 11161463"/>
                          </a:avLst>
                        </a:prstGeom>
                        <a:noFill/>
                        <a:ln w="25400" cap="flat" cmpd="sng" algn="ctr">
                          <a:solidFill>
                            <a:srgbClr val="C0504D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5 Arco" o:spid="_x0000_s1026" style="position:absolute;margin-left:6.1pt;margin-top:110.95pt;width:16.5pt;height:28.4pt;rotation:90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9550,360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NdBzgIAAK8FAAAOAAAAZHJzL2Uyb0RvYy54bWysVE1v2zAMvQ/YfxB0X/0Rx2uDOkWQoMOA&#10;oi2WDj0zshx7kCVNUuJ0v36UrKTputMwHwRSpMnHR4rXN4dekD03tlOyotlFSgmXTNWd3Fb0+9Pt&#10;p0tKrANZg1CSV/SFW3oz//jhetAznqtWiZobgkGknQ26oq1zepYklrW8B3uhNJdobJTpwaFqtklt&#10;YMDovUjyNC2TQZlaG8W4tXi7Go10HuI3DWfuoWksd0RUFLG5cJpwbvyZzK9htjWg245FGPAPKHro&#10;JCY9hVqBA7Iz3btQfceMsqpxF0z1iWqajvFQA1aTpX9Us25B81ALkmP1iSb7/8Ky+/2jIV1d0XJK&#10;iYQee1ROycIw5bkZtJ2hy1o/mqhZFH2hh8b0xCgkdFqk/gvlY0HkENh9ObHLD44wvMzTq+kUe8DQ&#10;NCnT8jKwn4yhfEhtrPvCVU+8UFEwLMSE/Z11gds6AoT6R0ZJ0wts1R4EyfK8mJT5VezmmVv+xi3L&#10;yqwoJ94N08a4KB0T+yRS3XZChLEQkgwI29eHqAGnsxHgUOw18mXllhIQWxx75kxAapXoav+7D2TN&#10;drMUhiDAii7TaVqsYuI3bj73Cmw7+gVTdBPSh+FhiCMDaue4Wbf1QDZiZ74BwgjkU1J3njJ8ER5r&#10;3eGEH9vim/TcuTYMk2/KO3D+p9g/ELqFEcrk0l+OVMVaAm0nDEE7g5f4YRnHw0sbVb/gaIURQUxW&#10;s9sOa70D6x7BYOfwEheHe8CjEQqZVlGipFXm19/uvT/OPlopGfDRYhd+7sBwSsRXia/iKisKDOuC&#10;Ukw/56iYc8vm3CJ3/VJhc3CWEF0Qvb8TR7Exqn/G/bLwWdEEkmHusd9RWbpxmeCGYnyxCG74sjW4&#10;O7nWzAf3fPsuPx2eweg43A5fxb06PvA4jCPZr77+T6kWO6eaznnjK69Rwa0Q2hA3mF8753rwet2z&#10;898AAAD//wMAUEsDBBQABgAIAAAAIQAinyAm3gAAAAcBAAAPAAAAZHJzL2Rvd25yZXYueG1sTI/B&#10;TsMwEETvSPyDtUjcqJNGJCXEqRASIFGEROEDNvESR43tNHbbwNeznOA4O6OZt9V6toM40hR67xSk&#10;iwQEudbr3nUKPt4frlYgQkSncfCOFHxRgHV9flZhqf3JvdFxGzvBJS6UqMDEOJZShtaQxbDwIzn2&#10;Pv1kMbKcOqknPHG5HeQySXJpsXe8YHCke0PtbnuwCm6+U5SGnorX/e55/7jJi2bzMil1eTHf3YKI&#10;NMe/MPziMzrUzNT4g9NBDAoyzilYZhk/wPZ1kYJo+JDnK5B1Jf/z1z8AAAD//wMAUEsBAi0AFAAG&#10;AAgAAAAhALaDOJL+AAAA4QEAABMAAAAAAAAAAAAAAAAAAAAAAFtDb250ZW50X1R5cGVzXS54bWxQ&#10;SwECLQAUAAYACAAAACEAOP0h/9YAAACUAQAACwAAAAAAAAAAAAAAAAAvAQAAX3JlbHMvLnJlbHNQ&#10;SwECLQAUAAYACAAAACEAnODXQc4CAACvBQAADgAAAAAAAAAAAAAAAAAuAgAAZHJzL2Uyb0RvYy54&#10;bWxQSwECLQAUAAYACAAAACEAIp8gJt4AAAAHAQAADwAAAAAAAAAAAAAAAAAoBQAAZHJzL2Rvd25y&#10;ZXYueG1sUEsFBgAAAAAEAAQA8wAAADMGAAAAAA==&#10;" path="m3357,135057nsc21017,17878,99409,-36668,159419,26469v36123,38005,55408,109693,48877,181692c198375,317525,134086,385838,72838,352098,27179,326946,-2737,251664,196,169303r104579,11037l3357,135057xem3357,135057nfc21017,17878,99409,-36668,159419,26469v36123,38005,55408,109693,48877,181692c198375,317525,134086,385838,72838,352098,27179,326946,-2737,251664,196,169303e" filled="f" strokecolor="#c0504d" strokeweight="2pt">
                <v:shadow on="t" color="black" opacity="24903f" origin=",.5" offset="0,.55556mm"/>
                <v:path arrowok="t" o:connecttype="custom" o:connectlocs="3357,135057;159419,26469;208296,208161;72838,352098;196,169303" o:connectangles="0,0,0,0,0"/>
              </v:shape>
            </w:pict>
          </mc:Fallback>
        </mc:AlternateContent>
      </w:r>
      <w:r w:rsidR="006F5534">
        <w:rPr>
          <w:noProof/>
          <w:lang w:eastAsia="es-ES"/>
        </w:rPr>
        <w:drawing>
          <wp:inline distT="0" distB="0" distL="0" distR="0" wp14:anchorId="5D274F37" wp14:editId="4816D77B">
            <wp:extent cx="5612130" cy="350774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34" w:rsidRDefault="00E415BC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1923530</wp:posOffset>
                </wp:positionH>
                <wp:positionV relativeFrom="paragraph">
                  <wp:posOffset>385099</wp:posOffset>
                </wp:positionV>
                <wp:extent cx="2216728" cy="1379912"/>
                <wp:effectExtent l="0" t="0" r="69850" b="48895"/>
                <wp:wrapNone/>
                <wp:docPr id="68" name="68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16728" cy="137991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68 Conector recto de flecha" o:spid="_x0000_s1026" type="#_x0000_t32" style="position:absolute;margin-left:151.45pt;margin-top:30.3pt;width:174.55pt;height:108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QLU2gEAAAUEAAAOAAAAZHJzL2Uyb0RvYy54bWysU9uO0zAQfUfiHyy/0zRB6u5WTfehu/CC&#10;oOLyAV5n3FjyTWPTpH/P2EmzCBASaF98PzPnnBnv7kdr2Bkwau9aXq/WnIGTvtPu1PJvX9+9ueUs&#10;JuE6YbyDll8g8vv961e7IWyh8b03HSCjIC5uh9DyPqWwraooe7AirnwAR5fKoxWJtniqOhQDRbem&#10;atbrTTV47AJ6CTHS6cN0yfclvlIg0yelIiRmWk7cUhmxjE95rPY7sT2hCL2WMw3xHyys0I6SLqEe&#10;RBLsO+rfQlkt0Uev0kp6W3mltISigdTU61/UfOlFgKKFzIlhsSm+XFj58XxEpruWb6hSTliq0eaW&#10;HahYMnlkmCfWAVMGZC+yX0OIW4Id3BHnXQxHzOJHhTbPJIuNxePL4jGMiUk6bJp6c9NQLkl39dub&#10;u7u6yVGrZ3jAmN6DtywvWh4TCn3qE3GaSNXFaXH+ENMEvAJybuPymIQ2j65j6RJIkED0w5wk31dZ&#10;wkS6rNLFwIT9DIrMIJpTjtKGcDDIzoIaSEgJLl3pGkevM0xpYxbgupD7K3B+n6FQWvRfwAuiZPYu&#10;LWCrncc/ZU9jPYtX0/urA5PubMGT7y6lnMUa6rVSkPlf5Gb+eV/gz793/wMAAP//AwBQSwMEFAAG&#10;AAgAAAAhABWHZm/eAAAACgEAAA8AAABkcnMvZG93bnJldi54bWxMj8tOwzAQRfdI/IM1SOyo3aCm&#10;NMSpKioW7OjjA6axm4TY4yh22/D3DCtYjubo3nPL9eSduNoxdoE0zGcKhKU6mI4aDcfD+9MLiJiQ&#10;DLpAVsO3jbCu7u9KLEy40c5e96kRHEKxQA1tSkMhZaxb6zHOwmCJf+cwekx8jo00I9443DuZKZVL&#10;jx1xQ4uDfWtt3e8vXsMXdh+HfufDNn6GBZ17t803c60fH6bNK4hkp/QHw68+q0PFTqdwIROF0/Cs&#10;shWjGnKVg2AgX2Q87qQhWy5XIKtS/p9Q/QAAAP//AwBQSwECLQAUAAYACAAAACEAtoM4kv4AAADh&#10;AQAAEwAAAAAAAAAAAAAAAAAAAAAAW0NvbnRlbnRfVHlwZXNdLnhtbFBLAQItABQABgAIAAAAIQA4&#10;/SH/1gAAAJQBAAALAAAAAAAAAAAAAAAAAC8BAABfcmVscy8ucmVsc1BLAQItABQABgAIAAAAIQCz&#10;mQLU2gEAAAUEAAAOAAAAAAAAAAAAAAAAAC4CAABkcnMvZTJvRG9jLnhtbFBLAQItABQABgAIAAAA&#10;IQAVh2Zv3gAAAAoBAAAPAAAAAAAAAAAAAAAAADQEAABkcnMvZG93bnJldi54bWxQSwUGAAAAAAQA&#10;BADzAAAAPwUAAAAA&#10;" strokecolor="#bc4542 [3045]">
                <v:stroke endarrow="open"/>
              </v:shape>
            </w:pict>
          </mc:Fallback>
        </mc:AlternateContent>
      </w:r>
      <w:r w:rsidR="001F7FCE">
        <w:t xml:space="preserve">En el  </w:t>
      </w:r>
      <w:r w:rsidR="00615316">
        <w:t>módulo</w:t>
      </w:r>
      <w:r w:rsidR="001F7FCE">
        <w:t xml:space="preserve"> de banner  ya  creado editamos  las  opciones  que  ya  se  crearon  </w:t>
      </w:r>
      <w:r w:rsidR="00615316">
        <w:t>para cliente y categoría.</w:t>
      </w:r>
      <w:r>
        <w:t xml:space="preserve"> Y  elegimos  la  posición</w:t>
      </w:r>
    </w:p>
    <w:p w:rsidR="006F5534" w:rsidRDefault="001F7FCE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F03888" wp14:editId="76B5799E">
                <wp:simplePos x="0" y="0"/>
                <wp:positionH relativeFrom="column">
                  <wp:posOffset>219971</wp:posOffset>
                </wp:positionH>
                <wp:positionV relativeFrom="paragraph">
                  <wp:posOffset>1144587</wp:posOffset>
                </wp:positionV>
                <wp:extent cx="390410" cy="1100772"/>
                <wp:effectExtent l="25717" t="31433" r="35878" b="93027"/>
                <wp:wrapNone/>
                <wp:docPr id="67" name="67 Arc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0410" cy="1100772"/>
                        </a:xfrm>
                        <a:prstGeom prst="arc">
                          <a:avLst>
                            <a:gd name="adj1" fmla="val 12243629"/>
                            <a:gd name="adj2" fmla="val 11161463"/>
                          </a:avLst>
                        </a:prstGeom>
                        <a:noFill/>
                        <a:ln w="25400" cap="flat" cmpd="sng" algn="ctr">
                          <a:solidFill>
                            <a:srgbClr val="C0504D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67 Arco" o:spid="_x0000_s1026" style="position:absolute;margin-left:17.3pt;margin-top:90.1pt;width:30.75pt;height:86.65pt;rotation:90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0410,1100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S4C0AIAALAFAAAOAAAAZHJzL2Uyb0RvYy54bWysVEtv2zAMvg/YfxB0X/2Im7RBnSJI0GFA&#10;0RVLh54ZWY41yJImKY/u14+SlTRddxrmg0CKNPmRH8Wb20MvyY5bJ7SqaXGRU8IV041Qm5p+f7r7&#10;dEWJ86AakFrxmr5wR29nHz/c7M2Ul7rTsuGWYBDlpntT0857M80yxzreg7vQhis0ttr24FG1m6yx&#10;sMfovczKPB9ne20bYzXjzuHtcjDSWYzftpz5r23ruCeypojNx9PGcx3ObHYD040F0wmWYMA/oOhB&#10;KEx6CrUED2RrxbtQvWBWO936C6b7TLetYDzWgNUU+R/VrDowPNaCzXHm1Cb3/8Kyh92jJaKp6XhC&#10;iYIeORpPyNwyHXqzN26KLivzaJPmUAyFHlrbE6uxoZdVHr5YPhZEDrG7L6fu8oMnDC9H13lVIAcM&#10;TUWR55NJGVJkQ6wQ01jnP3PdkyDUFCyLQWF373xsbpMQQvOjoKTtJXK1A0mKsqxG4/I60XnmVr5x&#10;K4pxUY1HKW2KiwCOiUMSpe+ElHEupCL7mpahQIQNOJ6tBI9ib7BhTm0oAbnBuWfeRqROS9GE30Mg&#10;ZzfrhbQEAdZ0kV/m1TIlfuMWci/BdYNfNCU3qUIYHqc4dUBvPberrtmTtdzab4AwYvcpaURoGT6J&#10;gLUROOJHXgJLz8J3cZoCK+/AhZ8SgSBNBwOU0VW4HBhKtUS2ThiidgYvC9MyzEeQ1rp5wdmKM4KY&#10;nGF3Amu9B+cfwSJzeImbw3/Fo5UaO62TREmn7a+/3Qd/HH60UrLHV4ss/NyC5ZTILwqfxXVRVRjW&#10;R6W6nJSo2HPL+tyitv1CIzk4S4guisHfy6PYWt0/44KZh6xoAsUw98B3UhZ+2Ca4ohifz6MbPm0D&#10;/l6tDAvBQ78Dy0+HZ7AmDbfHZ/Ggjy8cpnEYh2a/+oY/lZ5vvW6FD8bXviYF10KkIa2wsHfO9ej1&#10;umhnvwEAAP//AwBQSwMEFAAGAAgAAAAhAF5bqRfhAAAACwEAAA8AAABkcnMvZG93bnJldi54bWxM&#10;j8tOwzAQRfdI/IM1SOxa5yFCCHEqhAABKkIUxNqNp0kgftR22/D3TFewnJmjO+fWi0mPbI8+DNYI&#10;SOcJMDStVYPpBHy8389KYCFKo+RoDQr4wQCL5vSklpWyB/OG+1XsGIWYUEkBfYyu4jy0PWoZ5tah&#10;odvGei0jjb7jyssDheuRZ0lScC0HQx966fC2x/Z7tdMC3PPX9vVx41RSbu/858NymT+9lEKcn003&#10;18AiTvEPhqM+qUNDTmu7MyqwUcAsS3NCBWR5kQI7EhcZtVvT5uqyAN7U/H+H5hcAAP//AwBQSwEC&#10;LQAUAAYACAAAACEAtoM4kv4AAADhAQAAEwAAAAAAAAAAAAAAAAAAAAAAW0NvbnRlbnRfVHlwZXNd&#10;LnhtbFBLAQItABQABgAIAAAAIQA4/SH/1gAAAJQBAAALAAAAAAAAAAAAAAAAAC8BAABfcmVscy8u&#10;cmVsc1BLAQItABQABgAIAAAAIQBIsS4C0AIAALAFAAAOAAAAAAAAAAAAAAAAAC4CAABkcnMvZTJv&#10;RG9jLnhtbFBLAQItABQABgAIAAAAIQBeW6kX4QAAAAsBAAAPAAAAAAAAAAAAAAAAACoFAABkcnMv&#10;ZG93bnJldi54bWxQSwUGAAAAAAQABADzAAAAOAYAAAAA&#10;" path="m2403,464301nsc27359,19965,220576,-156857,333326,161457v41118,116083,61725,277833,56204,441152c376368,991950,227420,1219444,104567,1037843,37949,939368,-2676,741732,138,529799r195067,20587l2403,464301xem2403,464301nfc27359,19965,220576,-156857,333326,161457v41118,116083,61725,277833,56204,441152c376368,991950,227420,1219444,104567,1037843,37949,939368,-2676,741732,138,529799e" filled="f" strokecolor="#c0504d" strokeweight="2pt">
                <v:shadow on="t" color="black" opacity="24903f" origin=",.5" offset="0,.55556mm"/>
                <v:path arrowok="t" o:connecttype="custom" o:connectlocs="2403,464301;333326,161457;389530,602609;104567,1037843;138,529799" o:connectangles="0,0,0,0,0"/>
              </v:shape>
            </w:pict>
          </mc:Fallback>
        </mc:AlternateContent>
      </w:r>
      <w:r w:rsidR="006F5534">
        <w:rPr>
          <w:noProof/>
          <w:lang w:eastAsia="es-ES"/>
        </w:rPr>
        <w:drawing>
          <wp:inline distT="0" distB="0" distL="0" distR="0" wp14:anchorId="772C5329" wp14:editId="7A7F3551">
            <wp:extent cx="5612130" cy="350774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F67" w:rsidRDefault="00E415BC">
      <w:r>
        <w:t xml:space="preserve"> Si  actualizamos </w:t>
      </w:r>
      <w:r w:rsidR="00C51F67">
        <w:t xml:space="preserve"> local  host  nos  mostrara  la  imagen   que elegimos  </w:t>
      </w:r>
      <w:r w:rsidR="00C51F67">
        <w:rPr>
          <w:noProof/>
          <w:lang w:eastAsia="es-ES"/>
        </w:rPr>
        <w:drawing>
          <wp:inline distT="0" distB="0" distL="0" distR="0" wp14:anchorId="1BAF6AFA" wp14:editId="3CF87FA2">
            <wp:extent cx="5612130" cy="350774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F67" w:rsidRDefault="00C51F67"/>
    <w:p w:rsidR="00992A2E" w:rsidRDefault="00992A2E"/>
    <w:p w:rsidR="00992A2E" w:rsidRDefault="00DF32EB">
      <w:r>
        <w:t>Al  finalizar  tendremos el resultado</w:t>
      </w:r>
    </w:p>
    <w:p w:rsidR="00DF32EB" w:rsidRDefault="00144BF4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79853CB" wp14:editId="79D3355C">
                <wp:simplePos x="0" y="0"/>
                <wp:positionH relativeFrom="column">
                  <wp:posOffset>1741974</wp:posOffset>
                </wp:positionH>
                <wp:positionV relativeFrom="paragraph">
                  <wp:posOffset>765811</wp:posOffset>
                </wp:positionV>
                <wp:extent cx="141362" cy="670859"/>
                <wp:effectExtent l="0" t="36195" r="0" b="89535"/>
                <wp:wrapNone/>
                <wp:docPr id="84" name="84 Arc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41362" cy="670859"/>
                        </a:xfrm>
                        <a:prstGeom prst="arc">
                          <a:avLst>
                            <a:gd name="adj1" fmla="val 12243629"/>
                            <a:gd name="adj2" fmla="val 11161463"/>
                          </a:avLst>
                        </a:prstGeom>
                        <a:noFill/>
                        <a:ln w="25400" cap="flat" cmpd="sng" algn="ctr">
                          <a:solidFill>
                            <a:srgbClr val="C0504D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4 Arco" o:spid="_x0000_s1026" style="position:absolute;margin-left:137.15pt;margin-top:60.3pt;width:11.15pt;height:52.8pt;rotation:90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1362,6708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1Qo0AIAAK8FAAAOAAAAZHJzL2Uyb0RvYy54bWysVE1v2zAMvQ/YfxB0X22nTpoGdYogQYcB&#10;RVssHXpmZDnWIEuapMTpfv0oWUmzdadhPgikSD8+fog3t4dOkj23TmhV0eIip4QrpmuhthX99nz3&#10;aUqJ86BqkFrxir5yR2/nHz/c9GbGR7rVsuaWIIhys95UtPXezLLMsZZ34C604QqNjbYdeFTtNqst&#10;9IjeyWyU55Os17Y2VjPuHN6uBiOdR/ym4cw/No3jnsiKIjcfTxvPTTiz+Q3MthZMK1iiAf/AogOh&#10;MOgJagUeyM6Kd1CdYFY73fgLprtMN41gPOaA2RT5H9msWzA85oLFceZUJvf/YNnD/skSUVd0WlKi&#10;oMMeTUuysEyH2vTGzdBlbZ5s0hyKIdFDYztiNRZ0XObhi+ljQuQQq/t6qi4/eMLwsiiLy8mIEoam&#10;yVU+HV+HCNkAFSCNdf4z1x0JQkXBsogJ+3vnY23rRBDq7wUlTSexVXuQpBiNSoSOeNiCMzcMd+ZW&#10;FJOinFymsAkXCRwDhyBK3wkp41hIRfqKjkJ+yBpwOhsJHsXOYL2c2lICcotjz7yNTJ2Wog6/ByBn&#10;t5ultAQJVnSZj/NylQL/5hZir8C1g180JTepAgyPQ5wqoHee23Vb92Qjd/YrII1YfEpqEUqGLyJw&#10;rQVO+LEtoUkvwrdxmEJT3pELP6X+gTQtDFQup+Fy6FDKJXbrxCFqZ/SyMCzDeARpo+tXHK04IsjJ&#10;GXYnMNd7cP4JLHYOL3Fx+Ec8Gqmx0jpJlLTa/vzbffDH2UcrJT0+WuzCjx1YTon8ovBVXBdlibA+&#10;KuX4aoSKPbdszi1q1y01NgdnCdlFMfh7eRQbq7sX3C+LEBVNoBjGHvqdlKUflgluKMYXi+iGL9uA&#10;v1drwwJ4qHfo8vPhBaxJw+3xVTzo4wOHWRzGodhvvuFPpRc7rxvhg/GtrknBrRDbkDZYWDvnevR6&#10;27PzXwAAAP//AwBQSwMEFAAGAAgAAAAhAG8SWlXiAAAACwEAAA8AAABkcnMvZG93bnJldi54bWxM&#10;j8tOwzAQRfdI/IM1SOyog0NLFOJUiMeCbiqaKmXpxm4SGo+j2GnD33dYwXLmHt05ky0n27GTGXzr&#10;UML9LAJmsHK6xVrCtni/S4D5oFCrzqGR8GM8LPPrq0yl2p3x05w2oWZUgj5VEpoQ+pRzXzXGKj9z&#10;vUHKDm6wKtA41FwP6kzltuMiihbcqhbpQqN689KY6rgZrYTVyn6U0+Fr/f26nr8dR1cWxa6U8vZm&#10;en4CFswU/mD41Sd1yMlp70bUnnUSRCweCaVgIQQwIuI4iYHtaZM8zIHnGf//Q34BAAD//wMAUEsB&#10;Ai0AFAAGAAgAAAAhALaDOJL+AAAA4QEAABMAAAAAAAAAAAAAAAAAAAAAAFtDb250ZW50X1R5cGVz&#10;XS54bWxQSwECLQAUAAYACAAAACEAOP0h/9YAAACUAQAACwAAAAAAAAAAAAAAAAAvAQAAX3JlbHMv&#10;LnJlbHNQSwECLQAUAAYACAAAACEAf2NUKNACAACvBQAADgAAAAAAAAAAAAAAAAAuAgAAZHJzL2Uy&#10;b0RvYy54bWxQSwECLQAUAAYACAAAACEAbxJaVeIAAAALAQAADwAAAAAAAAAAAAAAAAAqBQAAZHJz&#10;L2Rvd25yZXYueG1sUEsFBgAAAAAEAAQA8wAAADkGAAAAAA==&#10;" path="m311,304010nsc6721,-19329,96546,-115036,131467,164264v7171,57353,10576,123548,9782,190130c137914,633915,68149,772180,23915,586939,8299,521542,-445,426787,18,327972r70663,7458l311,304010xem311,304010nfc6721,-19329,96546,-115036,131467,164264v7171,57353,10576,123548,9782,190130c137914,633915,68149,772180,23915,586939,8299,521542,-445,426787,18,327972e" filled="f" strokecolor="#c0504d" strokeweight="2pt">
                <v:shadow on="t" color="black" opacity="24903f" origin=",.5" offset="0,.55556mm"/>
                <v:path arrowok="t" o:connecttype="custom" o:connectlocs="311,304010;131467,164264;141249,354394;23915,586939;18,327972" o:connectangles="0,0,0,0,0"/>
              </v:shape>
            </w:pict>
          </mc:Fallback>
        </mc:AlternateContent>
      </w:r>
      <w:r w:rsidR="00DF32EB">
        <w:rPr>
          <w:noProof/>
          <w:lang w:eastAsia="es-ES"/>
        </w:rPr>
        <w:drawing>
          <wp:inline distT="0" distB="0" distL="0" distR="0" wp14:anchorId="08477B11" wp14:editId="3948E476">
            <wp:extent cx="5612130" cy="3507740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2EB" w:rsidRDefault="00144BF4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4435562" wp14:editId="162F589C">
                <wp:simplePos x="0" y="0"/>
                <wp:positionH relativeFrom="column">
                  <wp:posOffset>1704406</wp:posOffset>
                </wp:positionH>
                <wp:positionV relativeFrom="paragraph">
                  <wp:posOffset>958182</wp:posOffset>
                </wp:positionV>
                <wp:extent cx="155234" cy="455239"/>
                <wp:effectExtent l="59690" t="35560" r="0" b="95250"/>
                <wp:wrapNone/>
                <wp:docPr id="82" name="82 Arc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55234" cy="455239"/>
                        </a:xfrm>
                        <a:prstGeom prst="arc">
                          <a:avLst>
                            <a:gd name="adj1" fmla="val 12243629"/>
                            <a:gd name="adj2" fmla="val 11161463"/>
                          </a:avLst>
                        </a:prstGeom>
                        <a:noFill/>
                        <a:ln w="25400" cap="flat" cmpd="sng" algn="ctr">
                          <a:solidFill>
                            <a:srgbClr val="C0504D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2 Arco" o:spid="_x0000_s1026" style="position:absolute;margin-left:134.2pt;margin-top:75.45pt;width:12.2pt;height:35.85pt;rotation:90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5234,455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iHjzwIAAK8FAAAOAAAAZHJzL2Uyb0RvYy54bWysVMFu2zAMvQ/YPwi6r44dJ0uDOkWQoMOA&#10;oiuWDj0zshx7kCVNUuJ0Xz9SdtJs3WmYDwIp0uQjH8Wb22Or2EE63xhd8PRqxJnUwpSN3hX829Pd&#10;hxlnPoAuQRktC/4iPb9dvH9309m5zExtVCkdwyDazztb8DoEO08SL2rZgr8yVmo0Vsa1EFB1u6R0&#10;0GH0ViXZaDRNOuNK64yQ3uPtujfyRYxfVVKEL1XlZWCq4IgtxNPFc0tnsriB+c6BrRsxwIB/QNFC&#10;ozHpOdQaArC9a96EahvhjDdVuBKmTUxVNULGGrCadPRHNZsarIy1YHO8PbfJ/7+w4uHw6FhTFnyW&#10;caahRY5mGVs6Yag3nfVzdNnYRzdoHkUq9Fi5ljmDDZ3kI/pi+VgQO8buvpy7K4+BCbxMJ5NsnHMm&#10;0JSTfE0Zkj4UhbTOh0/StIyEgoMTMSYc7n2IvS0HgFB+TzmrWoVUHUCxNMvy8TSL8ZCCCzes6cIt&#10;TadpPh0PaYe4COCUmJJoc9coFcdCadYVPKP6EDXgdFYKAoqtxX55veMM1A7HXgQXkXqjmpJ+p0De&#10;7bYr5RgCLPhqNBnl6yHxb26Uew2+7v2iaXBTmsLIOMRDB8w+SLepy45t1d59BYQRm89Z2VDL8EUQ&#10;1rLBCT/RQiQ9N6GOw0SkvAFHPw38gbI19FDGM7rsGRpqiWydMUTtAl5Cw9KPB0lbU77gaMURQUze&#10;irsGa70HHx7BIXN4iYsjfMGjUgY7bQaJs9q4n3+7J3+cfbRy1uGjRRZ+7MFJztRnja/iOs1zDBui&#10;kk8+Zqi4S8v20qL37cogOThLiC6K5B/USaycaZ9xvywpK5pAC8zd8z0oq9AvE9xQQi6X0Q1ftoVw&#10;rzdWUHDqN7H8dHwGZ4fhDvgqHszpgcM8DmPf7Fdf+lOb5T6YqglkfO3roOBWiDQMG4zWzqUevV73&#10;7OIXAAAA//8DAFBLAwQUAAYACAAAACEA+fFa9+IAAAALAQAADwAAAGRycy9kb3ducmV2LnhtbEyP&#10;y07DMBBF90j8gzVI7KiTNkraEKfiIdggVVAq2Dqxm6TE48h2k/D3DCtYztyjO2eK7Wx6NmrnO4sC&#10;4kUETGNtVYeNgMP7080amA8SlewtagHf2sO2vLwoZK7shG963IeGUQn6XApoQxhyzn3daiP9wg4a&#10;KTtaZ2Sg0TVcOTlRuen5MopSbmSHdKGVg35odf21PxsBu9dTFWfr42HlHj9ePqcTj++fRyGur+a7&#10;W2BBz+EPhl99UoeSnCp7RuVZL2CZJBmhFGRJCoyIVZwmwCrabDYR8LLg/38ofwAAAP//AwBQSwEC&#10;LQAUAAYACAAAACEAtoM4kv4AAADhAQAAEwAAAAAAAAAAAAAAAAAAAAAAW0NvbnRlbnRfVHlwZXNd&#10;LnhtbFBLAQItABQABgAIAAAAIQA4/SH/1gAAAJQBAAALAAAAAAAAAAAAAAAAAC8BAABfcmVscy8u&#10;cmVsc1BLAQItABQABgAIAAAAIQDpHiHjzwIAAK8FAAAOAAAAAAAAAAAAAAAAAC4CAABkcnMvZTJv&#10;RG9jLnhtbFBLAQItABQABgAIAAAAIQD58Vr34gAAAAsBAAAPAAAAAAAAAAAAAAAAACkFAABkcnMv&#10;ZG93bnJldi54bWxQSwUGAAAAAAQABADzAAAAOAYAAAAA&#10;" path="m884,193359nsc10571,6773,89029,-66170,133603,69969v15586,47604,23360,112703,21307,178423c149816,411409,89466,505831,40458,427460,14637,386169,-1008,305627,50,219434r77567,8186l884,193359xem884,193359nfc10571,6773,89029,-66170,133603,69969v15586,47604,23360,112703,21307,178423c149816,411409,89466,505831,40458,427460,14637,386169,-1008,305627,50,219434e" filled="f" strokecolor="#c0504d" strokeweight="2pt">
                <v:shadow on="t" color="black" opacity="24903f" origin=",.5" offset="0,.55556mm"/>
                <v:path arrowok="t" o:connecttype="custom" o:connectlocs="884,193359;133603,69969;154910,248392;40458,427460;50,219434" o:connectangles="0,0,0,0,0"/>
              </v:shape>
            </w:pict>
          </mc:Fallback>
        </mc:AlternateContent>
      </w:r>
      <w:r w:rsidR="00DF32EB">
        <w:rPr>
          <w:noProof/>
          <w:lang w:eastAsia="es-ES"/>
        </w:rPr>
        <w:drawing>
          <wp:inline distT="0" distB="0" distL="0" distR="0" wp14:anchorId="6D9AB219" wp14:editId="62AF561A">
            <wp:extent cx="5612130" cy="3507740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BA" w:rsidRDefault="005745BA"/>
    <w:p w:rsidR="005745BA" w:rsidRDefault="00144BF4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79853CB" wp14:editId="79D3355C">
                <wp:simplePos x="0" y="0"/>
                <wp:positionH relativeFrom="column">
                  <wp:posOffset>1825143</wp:posOffset>
                </wp:positionH>
                <wp:positionV relativeFrom="paragraph">
                  <wp:posOffset>1190571</wp:posOffset>
                </wp:positionV>
                <wp:extent cx="159385" cy="539115"/>
                <wp:effectExtent l="57785" t="37465" r="0" b="88900"/>
                <wp:wrapNone/>
                <wp:docPr id="83" name="83 Arc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59385" cy="539115"/>
                        </a:xfrm>
                        <a:prstGeom prst="arc">
                          <a:avLst>
                            <a:gd name="adj1" fmla="val 11259073"/>
                            <a:gd name="adj2" fmla="val 11161463"/>
                          </a:avLst>
                        </a:prstGeom>
                        <a:noFill/>
                        <a:ln w="25400" cap="flat" cmpd="sng" algn="ctr">
                          <a:solidFill>
                            <a:srgbClr val="C0504D"/>
                          </a:solidFill>
                          <a:prstDash val="soli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83 Arco" o:spid="_x0000_s1026" style="position:absolute;margin-left:143.7pt;margin-top:93.75pt;width:12.55pt;height:42.45pt;rotation:90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9385,539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Xf0zgIAAK8FAAAOAAAAZHJzL2Uyb0RvYy54bWysVMFu2zAMvQ/YPwi6r7aTuE2DOkWQoMOA&#10;oiuWDj0rshxrkCVNUuJ0Xz9SVtJ03WmYDwIp0uQjH8Wb20OnyF44L42uaHGRUyI0N7XU24p+f7r7&#10;NKXEB6ZrpowWFX0Rnt7OP3646e1MjExrVC0cgSDaz3pb0TYEO8syz1vRMX9hrNBgbIzrWADVbbPa&#10;sR6idyob5fll1htXW2e48B5uV4ORzmP8phE8fG0aLwJRFQVsIZ4unhs8s/kNm20ds63kCQb7BxQd&#10;kxqSnkKtWGBk5+S7UJ3kznjThAtuusw0jeQi1gDVFPkf1axbZkWsBZrj7alN/v+F5Q/7R0dkXdHp&#10;mBLNOuBoOiYLxw32prd+Bi5r++iS5kHEQg+N64gz0NBykuMXy4eCyCF29+XUXXEIhMNlUV6PpyUl&#10;HEzl+LooSsyQDaEwpHU+fBamIyhUlDkeY7L9vQ+xt3UCyOofBSVNp4CqPVOkKEbldX41TmyeuY3e&#10;uhWXxeQyukHaFBekY2JMos2dVCqOhdKkr+gI6wPUDKazUSyA2Fnol9dbSpjawtjz4CJSb5Ss8XcM&#10;5N12s1SOAMCKLvMyn6xSvW/cMPeK+Xbwi6bkpjSGEXGIUwfMLgi3buuebNTOfWMAIzafklpiy+BF&#10;INZawoQfaUGSnmVo4zAhKe/A4U+JP6ZsywYo4yleDgylWiJbJwxRO4OX4bAM44HSxtQvMFpxRACT&#10;t/xOQq33zIdH5oA5uITFEb7C0SgDnTZJoqQ17tff7tEfZh+slPTwaIGFnzvmBCXqi4ZXcV1MJhA2&#10;RGVSXo1AceeWzblF77qlAXJglgBdFNE/qKPYONM9w35ZYFYwMc0h98B3UpZhWCawobhYLKIbvGzL&#10;wr1eW47Bsd/I8tPhmTmbhjvAq3gwxweehnFo9qsv/qnNYhdMIwMaX/uaFNgKkYa0wXDtnOvR63XP&#10;zn8DAAD//wMAUEsDBBQABgAIAAAAIQBrWVRq3gAAAAsBAAAPAAAAZHJzL2Rvd25yZXYueG1sTI9B&#10;T8MwDIXvSPyHyEjcWLrSMlSaTjAJThygDHFNG9NUNE6VZFv595gT3J79np4/19vFTeKIIY6eFKxX&#10;GQik3puRBgX7t8erWxAxaTJ68oQKvjHCtjk/q3Vl/Ile8dimQXAJxUorsCnNlZSxt+h0XPkZib1P&#10;H5xOPIZBmqBPXO4mmWfZjXR6JL5g9Yw7i/1Xe3AKzP7dm05a87wbn0L78dK5hyEodXmx3N+BSLik&#10;vzD84jM6NMzU+QOZKCYFebkpOcpivSlAcOK6yFl0vCnyEmRTy/8/ND8AAAD//wMAUEsBAi0AFAAG&#10;AAgAAAAhALaDOJL+AAAA4QEAABMAAAAAAAAAAAAAAAAAAAAAAFtDb250ZW50X1R5cGVzXS54bWxQ&#10;SwECLQAUAAYACAAAACEAOP0h/9YAAACUAQAACwAAAAAAAAAAAAAAAAAvAQAAX3JlbHMvLnJlbHNQ&#10;SwECLQAUAAYACAAAACEAcnF39M4CAACvBQAADgAAAAAAAAAAAAAAAAAuAgAAZHJzL2Uyb0RvYy54&#10;bWxQSwECLQAUAAYACAAAACEAa1lUat4AAAALAQAADwAAAAAAAAAAAAAAAAAoBQAAZHJzL2Rvd25y&#10;ZXYueG1sUEsFBgAAAAAEAAQA8wAAADMGAAAAAA==&#10;" path="m63,258860nsc2281,69930,59818,-52767,111173,21920v30200,43923,49328,146063,48164,257187c157401,463782,102351,587261,51304,521430,19562,480495,-1019,376000,40,261151r79653,8407l63,258860xem63,258860nfc2281,69930,59818,-52767,111173,21920v30200,43923,49328,146063,48164,257187c157401,463782,102351,587261,51304,521430,19562,480495,-1019,376000,40,261151e" filled="f" strokecolor="#c0504d" strokeweight="2pt">
                <v:shadow on="t" color="black" opacity="24903f" origin=",.5" offset="0,.55556mm"/>
                <v:path arrowok="t" o:connecttype="custom" o:connectlocs="63,258860;111173,21920;159337,279107;51304,521430;40,261151" o:connectangles="0,0,0,0,0"/>
              </v:shape>
            </w:pict>
          </mc:Fallback>
        </mc:AlternateContent>
      </w:r>
      <w:r w:rsidR="005745BA">
        <w:rPr>
          <w:noProof/>
          <w:lang w:eastAsia="es-ES"/>
        </w:rPr>
        <w:drawing>
          <wp:inline distT="0" distB="0" distL="0" distR="0" wp14:anchorId="569A040D" wp14:editId="6D9A497A">
            <wp:extent cx="5612130" cy="3507740"/>
            <wp:effectExtent l="0" t="0" r="762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BA" w:rsidRDefault="005745BA"/>
    <w:p w:rsidR="005745BA" w:rsidRDefault="005745BA"/>
    <w:p w:rsidR="005745BA" w:rsidRDefault="005745BA"/>
    <w:p w:rsidR="005745BA" w:rsidRDefault="005745BA">
      <w:r>
        <w:rPr>
          <w:noProof/>
          <w:lang w:eastAsia="es-ES"/>
        </w:rPr>
        <w:t xml:space="preserve">                                                                </w:t>
      </w:r>
      <w:r>
        <w:rPr>
          <w:noProof/>
          <w:lang w:eastAsia="es-ES"/>
        </w:rPr>
        <w:drawing>
          <wp:inline distT="0" distB="0" distL="0" distR="0" wp14:anchorId="573DB8BD" wp14:editId="75E5179A">
            <wp:extent cx="2125979" cy="1889760"/>
            <wp:effectExtent l="0" t="0" r="825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41732" t="34763" r="41634" b="41960"/>
                    <a:stretch/>
                  </pic:blipFill>
                  <pic:spPr bwMode="auto">
                    <a:xfrm>
                      <a:off x="0" y="0"/>
                      <a:ext cx="2125979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t xml:space="preserve">         </w:t>
      </w:r>
    </w:p>
    <w:sectPr w:rsidR="005745BA" w:rsidSect="008259F4">
      <w:pgSz w:w="12361" w:h="15819" w:code="1"/>
      <w:pgMar w:top="851" w:right="1701" w:bottom="1701" w:left="1701" w:header="709" w:footer="709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8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69FC"/>
    <w:rsid w:val="00044451"/>
    <w:rsid w:val="00096328"/>
    <w:rsid w:val="000F4CC4"/>
    <w:rsid w:val="00115AF2"/>
    <w:rsid w:val="00144BF4"/>
    <w:rsid w:val="00150CA9"/>
    <w:rsid w:val="001C5E08"/>
    <w:rsid w:val="001F7FCE"/>
    <w:rsid w:val="002158A7"/>
    <w:rsid w:val="002F3A42"/>
    <w:rsid w:val="00337E05"/>
    <w:rsid w:val="0034175F"/>
    <w:rsid w:val="0037587A"/>
    <w:rsid w:val="003A155E"/>
    <w:rsid w:val="004031BC"/>
    <w:rsid w:val="00435219"/>
    <w:rsid w:val="00470D8E"/>
    <w:rsid w:val="004E1B9B"/>
    <w:rsid w:val="004F3195"/>
    <w:rsid w:val="005036C2"/>
    <w:rsid w:val="00521E58"/>
    <w:rsid w:val="005745BA"/>
    <w:rsid w:val="005F599E"/>
    <w:rsid w:val="00615316"/>
    <w:rsid w:val="006369FC"/>
    <w:rsid w:val="00663458"/>
    <w:rsid w:val="006941A6"/>
    <w:rsid w:val="006C21A5"/>
    <w:rsid w:val="006E2A09"/>
    <w:rsid w:val="006F5534"/>
    <w:rsid w:val="007808CA"/>
    <w:rsid w:val="008259F4"/>
    <w:rsid w:val="009134D2"/>
    <w:rsid w:val="00992A2E"/>
    <w:rsid w:val="009A7EE8"/>
    <w:rsid w:val="00A065B8"/>
    <w:rsid w:val="00A171AC"/>
    <w:rsid w:val="00B573E2"/>
    <w:rsid w:val="00B6535F"/>
    <w:rsid w:val="00C354BC"/>
    <w:rsid w:val="00C51F67"/>
    <w:rsid w:val="00C636EF"/>
    <w:rsid w:val="00C831B9"/>
    <w:rsid w:val="00DB5BF3"/>
    <w:rsid w:val="00DF32EB"/>
    <w:rsid w:val="00E2729E"/>
    <w:rsid w:val="00E415BC"/>
    <w:rsid w:val="00E6572E"/>
    <w:rsid w:val="00F41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369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369F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369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369F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57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1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BC19D1-DC66-47C4-B335-0433244E27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</TotalTime>
  <Pages>19</Pages>
  <Words>355</Words>
  <Characters>1957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commstructores</Company>
  <LinksUpToDate>false</LinksUpToDate>
  <CharactersWithSpaces>2308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mejia</dc:creator>
  <cp:keywords/>
  <dc:description/>
  <cp:lastModifiedBy>omar mejia</cp:lastModifiedBy>
  <cp:revision>39</cp:revision>
  <dcterms:created xsi:type="dcterms:W3CDTF">2016-05-30T00:23:00Z</dcterms:created>
  <dcterms:modified xsi:type="dcterms:W3CDTF">2016-05-31T04:56:00Z</dcterms:modified>
</cp:coreProperties>
</file>